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ED019" w14:textId="3E3286D6" w:rsidR="00345628" w:rsidRDefault="005C3953">
      <w:pPr>
        <w:rPr>
          <w:sz w:val="28"/>
          <w:szCs w:val="28"/>
        </w:rPr>
      </w:pPr>
      <w:r>
        <w:rPr>
          <w:rFonts w:ascii="Eras Demi ITC" w:hAnsi="Eras Demi IT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FED078" wp14:editId="0F00226A">
                <wp:simplePos x="0" y="0"/>
                <wp:positionH relativeFrom="column">
                  <wp:posOffset>3124200</wp:posOffset>
                </wp:positionH>
                <wp:positionV relativeFrom="paragraph">
                  <wp:posOffset>-200025</wp:posOffset>
                </wp:positionV>
                <wp:extent cx="624840" cy="464820"/>
                <wp:effectExtent l="0" t="0" r="0" b="0"/>
                <wp:wrapNone/>
                <wp:docPr id="14" name="Caixa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4840" cy="46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FED084" w14:textId="77777777" w:rsidR="00884EFC" w:rsidRDefault="00884EFC">
                            <w:r>
                              <w:rPr>
                                <w:noProof/>
                                <w:lang w:eastAsia="pt-PT"/>
                              </w:rPr>
                              <w:drawing>
                                <wp:inline distT="0" distB="0" distL="0" distR="0" wp14:anchorId="79FED139" wp14:editId="79FED13A">
                                  <wp:extent cx="367030" cy="367030"/>
                                  <wp:effectExtent l="0" t="0" r="0" b="0"/>
                                  <wp:docPr id="10" name="Imagem 10" descr="Uma imagem com símbolo, sala, relógio&#10;&#10;Descrição gerada automa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gica_logo_semfundo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7030" cy="3670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FED078" id="_x0000_t202" coordsize="21600,21600" o:spt="202" path="m,l,21600r21600,l21600,xe">
                <v:stroke joinstyle="miter"/>
                <v:path gradientshapeok="t" o:connecttype="rect"/>
              </v:shapetype>
              <v:shape id="Caixa de texto 9" o:spid="_x0000_s1026" type="#_x0000_t202" style="position:absolute;margin-left:246pt;margin-top:-15.75pt;width:49.2pt;height:36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" fillcolor="white [3201]" stroked="f" strokeweight=".5pt">
                <v:textbox>
                  <w:txbxContent>
                    <w:p w14:paraId="79FED084" w14:textId="77777777" w:rsidR="00884EFC" w:rsidRDefault="00884EFC">
                      <w:r>
                        <w:rPr>
                          <w:noProof/>
                          <w:lang w:eastAsia="pt-PT"/>
                        </w:rPr>
                        <w:drawing>
                          <wp:inline distT="0" distB="0" distL="0" distR="0" wp14:anchorId="79FED139" wp14:editId="79FED13A">
                            <wp:extent cx="367030" cy="367030"/>
                            <wp:effectExtent l="0" t="0" r="0" b="0"/>
                            <wp:docPr id="10" name="Imagem 10" descr="Uma imagem com símbolo, sala, relógio&#10;&#10;Descrição gerada automa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gica_logo_semfundo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7030" cy="3670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61C3D">
        <w:rPr>
          <w:rFonts w:ascii="Eras Demi ITC" w:hAnsi="Eras Demi ITC"/>
          <w:b/>
          <w:bCs/>
          <w:sz w:val="28"/>
          <w:szCs w:val="28"/>
        </w:rPr>
        <w:t>RENOVAÇÃO</w:t>
      </w:r>
      <w:r w:rsidR="007F30EB">
        <w:rPr>
          <w:rFonts w:ascii="Eras Demi ITC" w:hAnsi="Eras Demi ITC"/>
          <w:b/>
          <w:bCs/>
          <w:sz w:val="28"/>
          <w:szCs w:val="28"/>
        </w:rPr>
        <w:t xml:space="preserve"> </w:t>
      </w:r>
      <w:r w:rsidR="00345628" w:rsidRPr="008D24BD">
        <w:rPr>
          <w:rFonts w:ascii="Eras Demi ITC" w:hAnsi="Eras Demi ITC"/>
          <w:b/>
          <w:bCs/>
          <w:sz w:val="28"/>
          <w:szCs w:val="28"/>
        </w:rPr>
        <w:t>DE INSCRIÇÃO</w:t>
      </w:r>
      <w:r w:rsidR="00345628" w:rsidRPr="00345628">
        <w:rPr>
          <w:sz w:val="28"/>
          <w:szCs w:val="28"/>
        </w:rPr>
        <w:tab/>
      </w:r>
      <w:r w:rsidR="00345628" w:rsidRPr="00345628">
        <w:rPr>
          <w:sz w:val="28"/>
          <w:szCs w:val="28"/>
        </w:rPr>
        <w:tab/>
      </w:r>
      <w:r w:rsidR="00345628" w:rsidRPr="00345628">
        <w:rPr>
          <w:sz w:val="28"/>
          <w:szCs w:val="28"/>
        </w:rPr>
        <w:tab/>
      </w:r>
      <w:r w:rsidR="00345628" w:rsidRPr="00345628">
        <w:rPr>
          <w:sz w:val="28"/>
          <w:szCs w:val="28"/>
        </w:rPr>
        <w:tab/>
      </w:r>
      <w:r w:rsidR="00345628" w:rsidRPr="008D24BD">
        <w:rPr>
          <w:sz w:val="28"/>
          <w:szCs w:val="28"/>
          <w:u w:val="single"/>
        </w:rPr>
        <w:t>ÉPOCA DESPORTIVA</w:t>
      </w:r>
      <w:r w:rsidR="008D24BD">
        <w:rPr>
          <w:sz w:val="28"/>
          <w:szCs w:val="28"/>
        </w:rPr>
        <w:t xml:space="preserve">  </w:t>
      </w:r>
      <w:r w:rsidR="00345628" w:rsidRPr="00345628">
        <w:rPr>
          <w:sz w:val="28"/>
          <w:szCs w:val="28"/>
        </w:rPr>
        <w:t xml:space="preserve"> 202</w:t>
      </w:r>
      <w:r w:rsidR="00B23326">
        <w:rPr>
          <w:sz w:val="28"/>
          <w:szCs w:val="28"/>
        </w:rPr>
        <w:t>4</w:t>
      </w:r>
      <w:r w:rsidR="00345628" w:rsidRPr="00345628">
        <w:rPr>
          <w:sz w:val="28"/>
          <w:szCs w:val="28"/>
        </w:rPr>
        <w:t xml:space="preserve"> </w:t>
      </w:r>
      <w:r w:rsidR="00345628">
        <w:rPr>
          <w:sz w:val="28"/>
          <w:szCs w:val="28"/>
        </w:rPr>
        <w:t>–</w:t>
      </w:r>
      <w:r w:rsidR="00345628" w:rsidRPr="00345628">
        <w:rPr>
          <w:sz w:val="28"/>
          <w:szCs w:val="28"/>
        </w:rPr>
        <w:t xml:space="preserve"> 202</w:t>
      </w:r>
      <w:r w:rsidR="00B23326">
        <w:rPr>
          <w:sz w:val="28"/>
          <w:szCs w:val="28"/>
        </w:rPr>
        <w:t>5</w:t>
      </w:r>
    </w:p>
    <w:tbl>
      <w:tblPr>
        <w:tblStyle w:val="TabelacomGrelha"/>
        <w:tblW w:w="10598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616"/>
        <w:gridCol w:w="459"/>
        <w:gridCol w:w="1435"/>
        <w:gridCol w:w="426"/>
        <w:gridCol w:w="1134"/>
        <w:gridCol w:w="425"/>
        <w:gridCol w:w="1360"/>
        <w:gridCol w:w="341"/>
        <w:gridCol w:w="1276"/>
        <w:gridCol w:w="425"/>
        <w:gridCol w:w="1701"/>
      </w:tblGrid>
      <w:tr w:rsidR="008D24BD" w14:paraId="79FED025" w14:textId="77777777" w:rsidTr="008D24BD">
        <w:trPr>
          <w:trHeight w:val="317"/>
        </w:trPr>
        <w:tc>
          <w:tcPr>
            <w:tcW w:w="1616" w:type="dxa"/>
            <w:tcBorders>
              <w:top w:val="nil"/>
              <w:left w:val="nil"/>
              <w:bottom w:val="nil"/>
            </w:tcBorders>
          </w:tcPr>
          <w:p w14:paraId="79FED01A" w14:textId="77777777" w:rsidR="008D24BD" w:rsidRPr="00345628" w:rsidRDefault="008D24BD">
            <w:pPr>
              <w:rPr>
                <w:b/>
                <w:bCs/>
                <w:sz w:val="24"/>
                <w:szCs w:val="24"/>
              </w:rPr>
            </w:pPr>
            <w:r w:rsidRPr="00345628">
              <w:rPr>
                <w:b/>
                <w:bCs/>
                <w:sz w:val="24"/>
                <w:szCs w:val="24"/>
              </w:rPr>
              <w:t>MODALIDADE</w:t>
            </w:r>
          </w:p>
        </w:tc>
        <w:tc>
          <w:tcPr>
            <w:tcW w:w="459" w:type="dxa"/>
          </w:tcPr>
          <w:p w14:paraId="79FED01B" w14:textId="77777777" w:rsidR="008D24BD" w:rsidRDefault="008D24BD" w:rsidP="008D24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bottom w:val="nil"/>
            </w:tcBorders>
          </w:tcPr>
          <w:p w14:paraId="79FED01C" w14:textId="77777777" w:rsidR="008D24BD" w:rsidRPr="00345628" w:rsidRDefault="008D24BD">
            <w:pPr>
              <w:rPr>
                <w:sz w:val="24"/>
                <w:szCs w:val="24"/>
              </w:rPr>
            </w:pPr>
            <w:r w:rsidRPr="00345628">
              <w:rPr>
                <w:sz w:val="24"/>
                <w:szCs w:val="24"/>
              </w:rPr>
              <w:t>Basquetebol</w:t>
            </w:r>
          </w:p>
        </w:tc>
        <w:tc>
          <w:tcPr>
            <w:tcW w:w="426" w:type="dxa"/>
          </w:tcPr>
          <w:p w14:paraId="79FED01D" w14:textId="77777777" w:rsidR="008D24BD" w:rsidRPr="00345628" w:rsidRDefault="008D24BD" w:rsidP="008D24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9FED01E" w14:textId="77777777" w:rsidR="008D24BD" w:rsidRPr="00345628" w:rsidRDefault="008D24BD">
            <w:pPr>
              <w:rPr>
                <w:sz w:val="24"/>
                <w:szCs w:val="24"/>
              </w:rPr>
            </w:pPr>
            <w:r w:rsidRPr="00345628">
              <w:rPr>
                <w:sz w:val="24"/>
                <w:szCs w:val="24"/>
              </w:rPr>
              <w:t>Andebol</w:t>
            </w:r>
          </w:p>
        </w:tc>
        <w:tc>
          <w:tcPr>
            <w:tcW w:w="425" w:type="dxa"/>
          </w:tcPr>
          <w:p w14:paraId="79FED01F" w14:textId="77777777" w:rsidR="008D24BD" w:rsidRPr="00345628" w:rsidRDefault="008D24BD" w:rsidP="008D24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79FED020" w14:textId="77777777" w:rsidR="008D24BD" w:rsidRPr="00345628" w:rsidRDefault="008D24BD">
            <w:pPr>
              <w:rPr>
                <w:sz w:val="24"/>
                <w:szCs w:val="24"/>
              </w:rPr>
            </w:pPr>
            <w:r w:rsidRPr="00345628">
              <w:rPr>
                <w:sz w:val="24"/>
                <w:szCs w:val="24"/>
              </w:rPr>
              <w:t>Canoagem</w:t>
            </w:r>
          </w:p>
        </w:tc>
        <w:tc>
          <w:tcPr>
            <w:tcW w:w="341" w:type="dxa"/>
          </w:tcPr>
          <w:p w14:paraId="79FED021" w14:textId="77777777" w:rsidR="008D24BD" w:rsidRPr="00345628" w:rsidRDefault="008D24BD" w:rsidP="008D24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9FED022" w14:textId="77777777" w:rsidR="008D24BD" w:rsidRPr="00345628" w:rsidRDefault="008D24BD">
            <w:pPr>
              <w:rPr>
                <w:sz w:val="24"/>
                <w:szCs w:val="24"/>
              </w:rPr>
            </w:pPr>
            <w:r w:rsidRPr="00345628">
              <w:rPr>
                <w:sz w:val="24"/>
                <w:szCs w:val="24"/>
              </w:rPr>
              <w:t>Karaté</w:t>
            </w:r>
          </w:p>
        </w:tc>
        <w:tc>
          <w:tcPr>
            <w:tcW w:w="425" w:type="dxa"/>
          </w:tcPr>
          <w:p w14:paraId="79FED023" w14:textId="77777777" w:rsidR="008D24BD" w:rsidRPr="00345628" w:rsidRDefault="008D24BD" w:rsidP="008D24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79FED024" w14:textId="77777777" w:rsidR="008D24BD" w:rsidRPr="00345628" w:rsidRDefault="008D24BD">
            <w:pPr>
              <w:rPr>
                <w:sz w:val="24"/>
                <w:szCs w:val="24"/>
              </w:rPr>
            </w:pPr>
            <w:r w:rsidRPr="00345628">
              <w:rPr>
                <w:sz w:val="24"/>
                <w:szCs w:val="24"/>
              </w:rPr>
              <w:t>Ténis de Mesa</w:t>
            </w:r>
          </w:p>
        </w:tc>
      </w:tr>
    </w:tbl>
    <w:p w14:paraId="79FED026" w14:textId="7499676F" w:rsidR="00BB0F6C" w:rsidRDefault="005C3953">
      <w:pPr>
        <w:rPr>
          <w:b/>
          <w:bCs/>
          <w:sz w:val="16"/>
          <w:szCs w:val="16"/>
          <w:u w:val="single"/>
        </w:rPr>
      </w:pPr>
      <w:r>
        <w:rPr>
          <w:b/>
          <w:bCs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FED079" wp14:editId="6EF3FF75">
                <wp:simplePos x="0" y="0"/>
                <wp:positionH relativeFrom="column">
                  <wp:posOffset>0</wp:posOffset>
                </wp:positionH>
                <wp:positionV relativeFrom="paragraph">
                  <wp:posOffset>177166</wp:posOffset>
                </wp:positionV>
                <wp:extent cx="6789420" cy="1333500"/>
                <wp:effectExtent l="0" t="0" r="11430" b="19050"/>
                <wp:wrapNone/>
                <wp:docPr id="1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89420" cy="1333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FED085" w14:textId="77777777" w:rsidR="003A4F19" w:rsidRPr="00BB0F6C" w:rsidRDefault="003A4F19" w:rsidP="003A4F1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B0F6C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Dados do Atleta</w:t>
                            </w:r>
                          </w:p>
                          <w:tbl>
                            <w:tblPr>
                              <w:tblStyle w:val="TabelacomGrelh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46"/>
                              <w:gridCol w:w="9548"/>
                            </w:tblGrid>
                            <w:tr w:rsidR="003A4F19" w14:paraId="79FED088" w14:textId="77777777" w:rsidTr="006C7DD5">
                              <w:tc>
                                <w:tcPr>
                                  <w:tcW w:w="84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9FED086" w14:textId="77777777" w:rsidR="003A4F19" w:rsidRPr="0031212C" w:rsidRDefault="003A4F19" w:rsidP="003A4F19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31212C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Nome</w:t>
                                  </w:r>
                                </w:p>
                              </w:tc>
                              <w:tc>
                                <w:tcPr>
                                  <w:tcW w:w="9610" w:type="dxa"/>
                                  <w:shd w:val="clear" w:color="auto" w:fill="FFF2CC" w:themeFill="accent4" w:themeFillTint="33"/>
                                </w:tcPr>
                                <w:p w14:paraId="79FED087" w14:textId="77777777" w:rsidR="003A4F19" w:rsidRPr="00FE460A" w:rsidRDefault="003A4F19" w:rsidP="003A4F1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9FED089" w14:textId="77777777" w:rsidR="003A4F19" w:rsidRPr="0031212C" w:rsidRDefault="003A4F19" w:rsidP="003A4F19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tbl>
                            <w:tblPr>
                              <w:tblStyle w:val="TabelacomGrelh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09"/>
                              <w:gridCol w:w="1686"/>
                              <w:gridCol w:w="866"/>
                              <w:gridCol w:w="1275"/>
                              <w:gridCol w:w="567"/>
                              <w:gridCol w:w="1134"/>
                              <w:gridCol w:w="1276"/>
                              <w:gridCol w:w="284"/>
                              <w:gridCol w:w="1134"/>
                              <w:gridCol w:w="1417"/>
                            </w:tblGrid>
                            <w:tr w:rsidR="00E25539" w14:paraId="79FED093" w14:textId="3C0958DF" w:rsidTr="00E25539"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9FED08A" w14:textId="77777777" w:rsidR="00E25539" w:rsidRPr="0031212C" w:rsidRDefault="00E25539" w:rsidP="00E25539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31212C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NIF: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  <w:shd w:val="clear" w:color="auto" w:fill="FFF2CC" w:themeFill="accent4" w:themeFillTint="33"/>
                                </w:tcPr>
                                <w:p w14:paraId="79FED08B" w14:textId="77777777" w:rsidR="00E25539" w:rsidRDefault="00E25539" w:rsidP="00E2553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9FED08D" w14:textId="77777777" w:rsidR="00E25539" w:rsidRPr="0031212C" w:rsidRDefault="00E25539" w:rsidP="00E25539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31212C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CC nº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shd w:val="clear" w:color="auto" w:fill="FFF2CC" w:themeFill="accent4" w:themeFillTint="33"/>
                                </w:tcPr>
                                <w:p w14:paraId="79FED08E" w14:textId="77777777" w:rsidR="00E25539" w:rsidRDefault="00E25539" w:rsidP="00E2553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2CC" w:themeFill="accent4" w:themeFillTint="33"/>
                                </w:tcPr>
                                <w:p w14:paraId="79FED08F" w14:textId="77777777" w:rsidR="00E25539" w:rsidRDefault="00E25539" w:rsidP="00E2553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9FED091" w14:textId="0830A45E" w:rsidR="00E25539" w:rsidRPr="0031212C" w:rsidRDefault="00E25539" w:rsidP="00E25539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31212C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  <w:r w:rsidR="005D1E6C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31212C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li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dade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FFF2CC" w:themeFill="accent4" w:themeFillTint="33"/>
                                </w:tcPr>
                                <w:p w14:paraId="79FED092" w14:textId="77777777" w:rsidR="00E25539" w:rsidRDefault="00E25539" w:rsidP="00E2553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48DD95ED" w14:textId="77777777" w:rsidR="00E25539" w:rsidRPr="00E25539" w:rsidRDefault="00E25539" w:rsidP="00E2553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FFF2CC" w:themeFill="accent4" w:themeFillTint="33"/>
                                </w:tcPr>
                                <w:p w14:paraId="1C7C8DF3" w14:textId="151E6801" w:rsidR="00E25539" w:rsidRDefault="00E25539" w:rsidP="00E2553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BD24BF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Pr="00BD24BF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D24BF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Nasc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Pr="00BD24BF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            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FFF2CC" w:themeFill="accent4" w:themeFillTint="33"/>
                                </w:tcPr>
                                <w:p w14:paraId="4DA337AE" w14:textId="77777777" w:rsidR="00E25539" w:rsidRPr="00BD24BF" w:rsidRDefault="00E25539" w:rsidP="00E25539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9FED098" w14:textId="55CD9535" w:rsidR="003A4F19" w:rsidRPr="0031212C" w:rsidRDefault="006C7A84" w:rsidP="003A4F19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  <w:t xml:space="preserve">      </w:t>
                            </w:r>
                          </w:p>
                          <w:tbl>
                            <w:tblPr>
                              <w:tblStyle w:val="TabelacomGrelh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505"/>
                              <w:gridCol w:w="567"/>
                              <w:gridCol w:w="426"/>
                            </w:tblGrid>
                            <w:tr w:rsidR="00B769B2" w14:paraId="24BF7565" w14:textId="77777777" w:rsidTr="00314875">
                              <w:tc>
                                <w:tcPr>
                                  <w:tcW w:w="85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2F25FBF" w14:textId="7137687D" w:rsidR="00B769B2" w:rsidRDefault="00644812">
                                  <w:r>
                                    <w:t xml:space="preserve">Declaramos que não existem alterações dos </w:t>
                                  </w:r>
                                  <w:r w:rsidR="005D1E6C">
                                    <w:t xml:space="preserve">restantes </w:t>
                                  </w:r>
                                  <w:r>
                                    <w:t xml:space="preserve">dados constantes </w:t>
                                  </w:r>
                                  <w:r w:rsidR="00F968C6">
                                    <w:t xml:space="preserve">na ficha de inscrição 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116283B7" w14:textId="77777777" w:rsidR="00B769B2" w:rsidRDefault="00B769B2"/>
                              </w:tc>
                              <w:tc>
                                <w:tcPr>
                                  <w:tcW w:w="426" w:type="dxa"/>
                                  <w:shd w:val="clear" w:color="auto" w:fill="FFF2CC" w:themeFill="accent4" w:themeFillTint="33"/>
                                </w:tcPr>
                                <w:p w14:paraId="07500AEA" w14:textId="695F8AF3" w:rsidR="00B769B2" w:rsidRPr="00314875" w:rsidRDefault="00B769B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9FED0A8" w14:textId="77777777" w:rsidR="003A4F19" w:rsidRDefault="003A4F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ED079" id="Caixa de texto 3" o:spid="_x0000_s1027" type="#_x0000_t202" style="position:absolute;margin-left:0;margin-top:13.95pt;width:534.6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" fillcolor="white [3201]" strokecolor="#5b9bd5 [3208]" strokeweight="1pt">
                <v:path arrowok="t"/>
                <v:textbox>
                  <w:txbxContent>
                    <w:p w14:paraId="79FED085" w14:textId="77777777" w:rsidR="003A4F19" w:rsidRPr="00BB0F6C" w:rsidRDefault="003A4F19" w:rsidP="003A4F19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BB0F6C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Dados do Atleta</w:t>
                      </w:r>
                    </w:p>
                    <w:tbl>
                      <w:tblPr>
                        <w:tblStyle w:val="TabelacomGrelh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46"/>
                        <w:gridCol w:w="9548"/>
                      </w:tblGrid>
                      <w:tr w:rsidR="003A4F19" w14:paraId="79FED088" w14:textId="77777777" w:rsidTr="006C7DD5">
                        <w:tc>
                          <w:tcPr>
                            <w:tcW w:w="84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9FED086" w14:textId="77777777" w:rsidR="003A4F19" w:rsidRPr="0031212C" w:rsidRDefault="003A4F19" w:rsidP="003A4F1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1212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Nome</w:t>
                            </w:r>
                          </w:p>
                        </w:tc>
                        <w:tc>
                          <w:tcPr>
                            <w:tcW w:w="9610" w:type="dxa"/>
                            <w:shd w:val="clear" w:color="auto" w:fill="FFF2CC" w:themeFill="accent4" w:themeFillTint="33"/>
                          </w:tcPr>
                          <w:p w14:paraId="79FED087" w14:textId="77777777" w:rsidR="003A4F19" w:rsidRPr="00FE460A" w:rsidRDefault="003A4F19" w:rsidP="003A4F1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79FED089" w14:textId="77777777" w:rsidR="003A4F19" w:rsidRPr="0031212C" w:rsidRDefault="003A4F19" w:rsidP="003A4F19">
                      <w:pPr>
                        <w:rPr>
                          <w:sz w:val="4"/>
                          <w:szCs w:val="4"/>
                        </w:rPr>
                      </w:pPr>
                    </w:p>
                    <w:tbl>
                      <w:tblPr>
                        <w:tblStyle w:val="TabelacomGrelh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09"/>
                        <w:gridCol w:w="1686"/>
                        <w:gridCol w:w="866"/>
                        <w:gridCol w:w="1275"/>
                        <w:gridCol w:w="567"/>
                        <w:gridCol w:w="1134"/>
                        <w:gridCol w:w="1276"/>
                        <w:gridCol w:w="284"/>
                        <w:gridCol w:w="1134"/>
                        <w:gridCol w:w="1417"/>
                      </w:tblGrid>
                      <w:tr w:rsidR="00E25539" w14:paraId="79FED093" w14:textId="3C0958DF" w:rsidTr="00E25539"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9FED08A" w14:textId="77777777" w:rsidR="00E25539" w:rsidRPr="0031212C" w:rsidRDefault="00E25539" w:rsidP="00E2553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1212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NIF:</w:t>
                            </w:r>
                          </w:p>
                        </w:tc>
                        <w:tc>
                          <w:tcPr>
                            <w:tcW w:w="1686" w:type="dxa"/>
                            <w:shd w:val="clear" w:color="auto" w:fill="FFF2CC" w:themeFill="accent4" w:themeFillTint="33"/>
                          </w:tcPr>
                          <w:p w14:paraId="79FED08B" w14:textId="77777777" w:rsidR="00E25539" w:rsidRDefault="00E25539" w:rsidP="00E2553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9FED08D" w14:textId="77777777" w:rsidR="00E25539" w:rsidRPr="0031212C" w:rsidRDefault="00E25539" w:rsidP="00E2553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1212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CC nº</w:t>
                            </w:r>
                          </w:p>
                        </w:tc>
                        <w:tc>
                          <w:tcPr>
                            <w:tcW w:w="1275" w:type="dxa"/>
                            <w:shd w:val="clear" w:color="auto" w:fill="FFF2CC" w:themeFill="accent4" w:themeFillTint="33"/>
                          </w:tcPr>
                          <w:p w14:paraId="79FED08E" w14:textId="77777777" w:rsidR="00E25539" w:rsidRDefault="00E25539" w:rsidP="00E2553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shd w:val="clear" w:color="auto" w:fill="FFF2CC" w:themeFill="accent4" w:themeFillTint="33"/>
                          </w:tcPr>
                          <w:p w14:paraId="79FED08F" w14:textId="77777777" w:rsidR="00E25539" w:rsidRDefault="00E25539" w:rsidP="00E2553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9FED091" w14:textId="0830A45E" w:rsidR="00E25539" w:rsidRPr="0031212C" w:rsidRDefault="00E25539" w:rsidP="00E2553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1212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V</w:t>
                            </w:r>
                            <w:r w:rsidR="005D1E6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  <w:r w:rsidRPr="0031212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li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dade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FFF2CC" w:themeFill="accent4" w:themeFillTint="33"/>
                          </w:tcPr>
                          <w:p w14:paraId="79FED092" w14:textId="77777777" w:rsidR="00E25539" w:rsidRDefault="00E25539" w:rsidP="00E2553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</w:tcPr>
                          <w:p w14:paraId="48DD95ED" w14:textId="77777777" w:rsidR="00E25539" w:rsidRPr="00E25539" w:rsidRDefault="00E25539" w:rsidP="00E2553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FFF2CC" w:themeFill="accent4" w:themeFillTint="33"/>
                          </w:tcPr>
                          <w:p w14:paraId="1C7C8DF3" w14:textId="151E6801" w:rsidR="00E25539" w:rsidRDefault="00E25539" w:rsidP="00E2553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D24B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Pr="00BD24B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D24B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Nasc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Pr="00BD24B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FFF2CC" w:themeFill="accent4" w:themeFillTint="33"/>
                          </w:tcPr>
                          <w:p w14:paraId="4DA337AE" w14:textId="77777777" w:rsidR="00E25539" w:rsidRPr="00BD24BF" w:rsidRDefault="00E25539" w:rsidP="00E2553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79FED098" w14:textId="55CD9535" w:rsidR="003A4F19" w:rsidRPr="0031212C" w:rsidRDefault="006C7A84" w:rsidP="003A4F19">
                      <w:pPr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  <w:t xml:space="preserve">      </w:t>
                      </w:r>
                    </w:p>
                    <w:tbl>
                      <w:tblPr>
                        <w:tblStyle w:val="TabelacomGrelh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505"/>
                        <w:gridCol w:w="567"/>
                        <w:gridCol w:w="426"/>
                      </w:tblGrid>
                      <w:tr w:rsidR="00B769B2" w14:paraId="24BF7565" w14:textId="77777777" w:rsidTr="00314875">
                        <w:tc>
                          <w:tcPr>
                            <w:tcW w:w="850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2F25FBF" w14:textId="7137687D" w:rsidR="00B769B2" w:rsidRDefault="00644812">
                            <w:r>
                              <w:t xml:space="preserve">Declaramos que não existem alterações dos </w:t>
                            </w:r>
                            <w:r w:rsidR="005D1E6C">
                              <w:t xml:space="preserve">restantes </w:t>
                            </w:r>
                            <w:r>
                              <w:t xml:space="preserve">dados constantes </w:t>
                            </w:r>
                            <w:r w:rsidR="00F968C6">
                              <w:t xml:space="preserve">na ficha de inscrição 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116283B7" w14:textId="77777777" w:rsidR="00B769B2" w:rsidRDefault="00B769B2"/>
                        </w:tc>
                        <w:tc>
                          <w:tcPr>
                            <w:tcW w:w="426" w:type="dxa"/>
                            <w:shd w:val="clear" w:color="auto" w:fill="FFF2CC" w:themeFill="accent4" w:themeFillTint="33"/>
                          </w:tcPr>
                          <w:p w14:paraId="07500AEA" w14:textId="695F8AF3" w:rsidR="00B769B2" w:rsidRPr="00314875" w:rsidRDefault="00B769B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79FED0A8" w14:textId="77777777" w:rsidR="003A4F19" w:rsidRDefault="003A4F19"/>
                  </w:txbxContent>
                </v:textbox>
              </v:shape>
            </w:pict>
          </mc:Fallback>
        </mc:AlternateContent>
      </w:r>
    </w:p>
    <w:p w14:paraId="79FED027" w14:textId="77777777" w:rsidR="003A4F19" w:rsidRDefault="003A4F19">
      <w:pPr>
        <w:rPr>
          <w:b/>
          <w:bCs/>
          <w:sz w:val="16"/>
          <w:szCs w:val="16"/>
          <w:u w:val="single"/>
        </w:rPr>
      </w:pPr>
    </w:p>
    <w:p w14:paraId="79FED028" w14:textId="77777777" w:rsidR="003A4F19" w:rsidRDefault="003A4F19">
      <w:pPr>
        <w:rPr>
          <w:b/>
          <w:bCs/>
          <w:sz w:val="16"/>
          <w:szCs w:val="16"/>
          <w:u w:val="single"/>
        </w:rPr>
      </w:pPr>
    </w:p>
    <w:p w14:paraId="79FED029" w14:textId="77777777" w:rsidR="003A4F19" w:rsidRDefault="003A4F19">
      <w:pPr>
        <w:rPr>
          <w:b/>
          <w:bCs/>
          <w:sz w:val="16"/>
          <w:szCs w:val="16"/>
          <w:u w:val="single"/>
        </w:rPr>
      </w:pPr>
    </w:p>
    <w:p w14:paraId="79FED02A" w14:textId="77777777" w:rsidR="003A4F19" w:rsidRDefault="003A4F19">
      <w:pPr>
        <w:rPr>
          <w:b/>
          <w:bCs/>
          <w:sz w:val="16"/>
          <w:szCs w:val="16"/>
          <w:u w:val="single"/>
        </w:rPr>
      </w:pPr>
    </w:p>
    <w:p w14:paraId="79FED02B" w14:textId="503E7525" w:rsidR="003A4F19" w:rsidRDefault="003A4F19">
      <w:pPr>
        <w:rPr>
          <w:b/>
          <w:bCs/>
          <w:sz w:val="16"/>
          <w:szCs w:val="16"/>
          <w:u w:val="single"/>
        </w:rPr>
      </w:pPr>
    </w:p>
    <w:p w14:paraId="79FED02C" w14:textId="24394F22" w:rsidR="003A4F19" w:rsidRDefault="00F968C6">
      <w:pPr>
        <w:rPr>
          <w:b/>
          <w:bCs/>
          <w:sz w:val="16"/>
          <w:szCs w:val="16"/>
          <w:u w:val="single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9FED07B" wp14:editId="484E4C6A">
                <wp:simplePos x="0" y="0"/>
                <wp:positionH relativeFrom="column">
                  <wp:posOffset>17145</wp:posOffset>
                </wp:positionH>
                <wp:positionV relativeFrom="paragraph">
                  <wp:posOffset>182880</wp:posOffset>
                </wp:positionV>
                <wp:extent cx="6789420" cy="1021977"/>
                <wp:effectExtent l="0" t="0" r="11430" b="26035"/>
                <wp:wrapNone/>
                <wp:docPr id="11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89420" cy="102197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FED0D4" w14:textId="3260973D" w:rsidR="003A4F19" w:rsidRPr="00BB0F6C" w:rsidRDefault="003A4F19" w:rsidP="003A4F1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No caso de </w:t>
                            </w:r>
                            <w:r w:rsidR="00D37DF7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alteração de Responsável/Tutor</w:t>
                            </w:r>
                          </w:p>
                          <w:tbl>
                            <w:tblPr>
                              <w:tblStyle w:val="TabelacomGrelh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46"/>
                              <w:gridCol w:w="9548"/>
                            </w:tblGrid>
                            <w:tr w:rsidR="003A4F19" w14:paraId="79FED0D7" w14:textId="77777777" w:rsidTr="006C7DD5">
                              <w:tc>
                                <w:tcPr>
                                  <w:tcW w:w="84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9FED0D5" w14:textId="77777777" w:rsidR="003A4F19" w:rsidRPr="0031212C" w:rsidRDefault="003A4F19" w:rsidP="003A4F19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31212C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Nome</w:t>
                                  </w:r>
                                </w:p>
                              </w:tc>
                              <w:tc>
                                <w:tcPr>
                                  <w:tcW w:w="9610" w:type="dxa"/>
                                  <w:shd w:val="clear" w:color="auto" w:fill="FFF2CC" w:themeFill="accent4" w:themeFillTint="33"/>
                                </w:tcPr>
                                <w:p w14:paraId="79FED0D6" w14:textId="77777777" w:rsidR="003A4F19" w:rsidRPr="00BB0F6C" w:rsidRDefault="003A4F19" w:rsidP="003A4F1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9FED0E3" w14:textId="77777777" w:rsidR="003A4F19" w:rsidRPr="00BD24BF" w:rsidRDefault="003A4F19" w:rsidP="003A4F19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tbl>
                            <w:tblPr>
                              <w:tblStyle w:val="TabelacomGrelh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1"/>
                              <w:gridCol w:w="1549"/>
                              <w:gridCol w:w="1130"/>
                              <w:gridCol w:w="6444"/>
                            </w:tblGrid>
                            <w:tr w:rsidR="001051C0" w14:paraId="79FED0E8" w14:textId="77777777" w:rsidTr="006C7DD5">
                              <w:tc>
                                <w:tcPr>
                                  <w:tcW w:w="127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9FED0E4" w14:textId="77777777" w:rsidR="003A4F19" w:rsidRPr="00BD24BF" w:rsidRDefault="003A4F19" w:rsidP="003A4F19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BD24BF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Telemóvel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</w:tcPr>
                                <w:p w14:paraId="79FED0E5" w14:textId="77777777" w:rsidR="003A4F19" w:rsidRDefault="003A4F19" w:rsidP="003A4F1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</w:tcBorders>
                                </w:tcPr>
                                <w:p w14:paraId="79FED0E6" w14:textId="77777777" w:rsidR="003A4F19" w:rsidRPr="00BD24BF" w:rsidRDefault="003A4F19" w:rsidP="003A4F19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    </w:t>
                                  </w:r>
                                  <w:r w:rsidRPr="00BD24BF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6492" w:type="dxa"/>
                                  <w:shd w:val="clear" w:color="auto" w:fill="FFF2CC" w:themeFill="accent4" w:themeFillTint="33"/>
                                </w:tcPr>
                                <w:p w14:paraId="79FED0E7" w14:textId="77777777" w:rsidR="003A4F19" w:rsidRDefault="003A4F19" w:rsidP="003A4F1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9FED0E9" w14:textId="77777777" w:rsidR="003A4F19" w:rsidRPr="00414D91" w:rsidRDefault="003A4F19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ED07B" id="Caixa de texto 5" o:spid="_x0000_s1028" type="#_x0000_t202" style="position:absolute;margin-left:1.35pt;margin-top:14.4pt;width:534.6pt;height:80.4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" fillcolor="white [3201]" strokecolor="#5b9bd5 [3208]" strokeweight="1pt">
                <v:path arrowok="t"/>
                <v:textbox>
                  <w:txbxContent>
                    <w:p w14:paraId="79FED0D4" w14:textId="3260973D" w:rsidR="003A4F19" w:rsidRPr="00BB0F6C" w:rsidRDefault="003A4F19" w:rsidP="003A4F19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No caso de </w:t>
                      </w:r>
                      <w:r w:rsidR="00D37DF7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alteração de Responsável/Tutor</w:t>
                      </w:r>
                    </w:p>
                    <w:tbl>
                      <w:tblPr>
                        <w:tblStyle w:val="TabelacomGrelh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46"/>
                        <w:gridCol w:w="9548"/>
                      </w:tblGrid>
                      <w:tr w:rsidR="003A4F19" w14:paraId="79FED0D7" w14:textId="77777777" w:rsidTr="006C7DD5">
                        <w:tc>
                          <w:tcPr>
                            <w:tcW w:w="84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9FED0D5" w14:textId="77777777" w:rsidR="003A4F19" w:rsidRPr="0031212C" w:rsidRDefault="003A4F19" w:rsidP="003A4F1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1212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Nome</w:t>
                            </w:r>
                          </w:p>
                        </w:tc>
                        <w:tc>
                          <w:tcPr>
                            <w:tcW w:w="9610" w:type="dxa"/>
                            <w:shd w:val="clear" w:color="auto" w:fill="FFF2CC" w:themeFill="accent4" w:themeFillTint="33"/>
                          </w:tcPr>
                          <w:p w14:paraId="79FED0D6" w14:textId="77777777" w:rsidR="003A4F19" w:rsidRPr="00BB0F6C" w:rsidRDefault="003A4F19" w:rsidP="003A4F1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79FED0E3" w14:textId="77777777" w:rsidR="003A4F19" w:rsidRPr="00BD24BF" w:rsidRDefault="003A4F19" w:rsidP="003A4F19">
                      <w:pPr>
                        <w:rPr>
                          <w:sz w:val="4"/>
                          <w:szCs w:val="4"/>
                        </w:rPr>
                      </w:pPr>
                    </w:p>
                    <w:tbl>
                      <w:tblPr>
                        <w:tblStyle w:val="TabelacomGrelh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71"/>
                        <w:gridCol w:w="1549"/>
                        <w:gridCol w:w="1130"/>
                        <w:gridCol w:w="6444"/>
                      </w:tblGrid>
                      <w:tr w:rsidR="001051C0" w14:paraId="79FED0E8" w14:textId="77777777" w:rsidTr="006C7DD5">
                        <w:tc>
                          <w:tcPr>
                            <w:tcW w:w="127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9FED0E4" w14:textId="77777777" w:rsidR="003A4F19" w:rsidRPr="00BD24BF" w:rsidRDefault="003A4F19" w:rsidP="003A4F1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D24B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Telemóvel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</w:tcPr>
                          <w:p w14:paraId="79FED0E5" w14:textId="77777777" w:rsidR="003A4F19" w:rsidRDefault="003A4F19" w:rsidP="003A4F1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</w:tcBorders>
                          </w:tcPr>
                          <w:p w14:paraId="79FED0E6" w14:textId="77777777" w:rsidR="003A4F19" w:rsidRPr="00BD24BF" w:rsidRDefault="003A4F19" w:rsidP="003A4F1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BD24B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6492" w:type="dxa"/>
                            <w:shd w:val="clear" w:color="auto" w:fill="FFF2CC" w:themeFill="accent4" w:themeFillTint="33"/>
                          </w:tcPr>
                          <w:p w14:paraId="79FED0E7" w14:textId="77777777" w:rsidR="003A4F19" w:rsidRDefault="003A4F19" w:rsidP="003A4F1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79FED0E9" w14:textId="77777777" w:rsidR="003A4F19" w:rsidRPr="00414D91" w:rsidRDefault="003A4F19">
                      <w:pPr>
                        <w:rPr>
                          <w:sz w:val="4"/>
                          <w:szCs w:val="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FED02D" w14:textId="51CF994F" w:rsidR="003A4F19" w:rsidRDefault="003A4F19">
      <w:pPr>
        <w:rPr>
          <w:b/>
          <w:bCs/>
          <w:sz w:val="16"/>
          <w:szCs w:val="16"/>
          <w:u w:val="single"/>
        </w:rPr>
      </w:pPr>
    </w:p>
    <w:p w14:paraId="79FED02E" w14:textId="645D952B" w:rsidR="003A4F19" w:rsidRDefault="003A4F19">
      <w:pPr>
        <w:rPr>
          <w:b/>
          <w:bCs/>
          <w:sz w:val="16"/>
          <w:szCs w:val="16"/>
          <w:u w:val="single"/>
        </w:rPr>
      </w:pPr>
    </w:p>
    <w:p w14:paraId="79FED02F" w14:textId="60C84BAB" w:rsidR="003A4F19" w:rsidRDefault="003A4F19">
      <w:pPr>
        <w:rPr>
          <w:b/>
          <w:bCs/>
          <w:sz w:val="16"/>
          <w:szCs w:val="16"/>
          <w:u w:val="single"/>
        </w:rPr>
      </w:pPr>
    </w:p>
    <w:p w14:paraId="79FED037" w14:textId="6205AF49" w:rsidR="003A4F19" w:rsidRDefault="003A4F19">
      <w:pPr>
        <w:rPr>
          <w:sz w:val="12"/>
          <w:szCs w:val="12"/>
        </w:rPr>
      </w:pPr>
    </w:p>
    <w:p w14:paraId="79FED038" w14:textId="74E5A59B" w:rsidR="003A4F19" w:rsidRDefault="00F968C6">
      <w:pPr>
        <w:rPr>
          <w:sz w:val="12"/>
          <w:szCs w:val="1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9FED07E" wp14:editId="4C4C3CFD">
                <wp:simplePos x="0" y="0"/>
                <wp:positionH relativeFrom="column">
                  <wp:posOffset>38100</wp:posOffset>
                </wp:positionH>
                <wp:positionV relativeFrom="paragraph">
                  <wp:posOffset>154941</wp:posOffset>
                </wp:positionV>
                <wp:extent cx="6789420" cy="971550"/>
                <wp:effectExtent l="0" t="0" r="11430" b="19050"/>
                <wp:wrapNone/>
                <wp:docPr id="7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89420" cy="9715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FED111" w14:textId="2B50E2CD" w:rsidR="003A4F19" w:rsidRDefault="00982186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D7A6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Documento obrigatórios a entregar</w:t>
                            </w:r>
                            <w:r w:rsidR="005E2155" w:rsidRPr="00BD7A6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no início de cada época desportiva</w:t>
                            </w:r>
                          </w:p>
                          <w:tbl>
                            <w:tblPr>
                              <w:tblStyle w:val="TabelacomGrelh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71"/>
                              <w:gridCol w:w="9972"/>
                            </w:tblGrid>
                            <w:tr w:rsidR="00D60623" w14:paraId="07AF410B" w14:textId="77777777" w:rsidTr="00D60623">
                              <w:trPr>
                                <w:trHeight w:val="223"/>
                              </w:trPr>
                              <w:tc>
                                <w:tcPr>
                                  <w:tcW w:w="371" w:type="dxa"/>
                                </w:tcPr>
                                <w:p w14:paraId="703727BB" w14:textId="77777777" w:rsidR="00D60623" w:rsidRDefault="00D60623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7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EFC1E8F" w14:textId="14235BFD" w:rsidR="00D60623" w:rsidRPr="008D42D2" w:rsidRDefault="00D60623">
                                  <w:r w:rsidRPr="008D42D2">
                                    <w:t xml:space="preserve">Comprovativo de escalão </w:t>
                                  </w:r>
                                  <w:proofErr w:type="spellStart"/>
                                  <w:proofErr w:type="gramStart"/>
                                  <w:r w:rsidRPr="008D42D2">
                                    <w:t>S.Social</w:t>
                                  </w:r>
                                  <w:proofErr w:type="spellEnd"/>
                                  <w:proofErr w:type="gramEnd"/>
                                  <w:r w:rsidRPr="008D42D2">
                                    <w:t xml:space="preserve"> 1 ou 2</w:t>
                                  </w:r>
                                  <w:r>
                                    <w:t xml:space="preserve"> (caso seja beneficiário) datado a partir de 1 de agosto  </w:t>
                                  </w:r>
                                </w:p>
                              </w:tc>
                            </w:tr>
                          </w:tbl>
                          <w:p w14:paraId="239EE5AB" w14:textId="77777777" w:rsidR="00574B55" w:rsidRPr="00D60623" w:rsidRDefault="00574B55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tbl>
                            <w:tblPr>
                              <w:tblStyle w:val="TabelacomGrelh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21"/>
                              <w:gridCol w:w="4429"/>
                              <w:gridCol w:w="4643"/>
                              <w:gridCol w:w="425"/>
                            </w:tblGrid>
                            <w:tr w:rsidR="00D60623" w:rsidRPr="004F27D0" w14:paraId="6C3100BC" w14:textId="51D1DD7C" w:rsidTr="004B3FD2">
                              <w:trPr>
                                <w:trHeight w:val="223"/>
                              </w:trPr>
                              <w:tc>
                                <w:tcPr>
                                  <w:tcW w:w="421" w:type="dxa"/>
                                </w:tcPr>
                                <w:p w14:paraId="0B915F7D" w14:textId="77777777" w:rsidR="00D60623" w:rsidRDefault="00D60623" w:rsidP="00D60623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2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30905D1" w14:textId="77777777" w:rsidR="00D60623" w:rsidRPr="004F27D0" w:rsidRDefault="00D60623" w:rsidP="00D60623">
                                  <w:r w:rsidRPr="004F27D0">
                                    <w:t>Registo de Avaliação escolar do ano anterior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3F2D61F" w14:textId="102D579B" w:rsidR="00D60623" w:rsidRPr="004F27D0" w:rsidRDefault="00CD2192" w:rsidP="00D60623">
                                  <w:r>
                                    <w:t xml:space="preserve">Cópia CC se anterior </w:t>
                                  </w:r>
                                  <w:r w:rsidR="004B3FD2">
                                    <w:t>de encontrar</w:t>
                                  </w:r>
                                  <w:r>
                                    <w:t xml:space="preserve"> caducado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2CC" w:themeFill="accent4" w:themeFillTint="33"/>
                                </w:tcPr>
                                <w:p w14:paraId="7B2ABDCD" w14:textId="7996A989" w:rsidR="00D60623" w:rsidRPr="004F27D0" w:rsidRDefault="00D60623" w:rsidP="00D60623"/>
                              </w:tc>
                            </w:tr>
                          </w:tbl>
                          <w:p w14:paraId="0DA845FB" w14:textId="77777777" w:rsidR="00D60623" w:rsidRPr="00574B55" w:rsidRDefault="00D60623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1C3BC5A8" w14:textId="77777777" w:rsidR="00574B55" w:rsidRPr="00BD7A6A" w:rsidRDefault="00574B5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ED07E" id="Caixa de texto 6" o:spid="_x0000_s1029" type="#_x0000_t202" style="position:absolute;margin-left:3pt;margin-top:12.2pt;width:534.6pt;height:76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" fillcolor="white [3201]" strokecolor="#9cc2e5 [1944]" strokeweight="1.5pt">
                <v:path arrowok="t"/>
                <v:textbox>
                  <w:txbxContent>
                    <w:p w14:paraId="79FED111" w14:textId="2B50E2CD" w:rsidR="003A4F19" w:rsidRDefault="00982186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BD7A6A">
                        <w:rPr>
                          <w:b/>
                          <w:bCs/>
                          <w:sz w:val="24"/>
                          <w:szCs w:val="24"/>
                        </w:rPr>
                        <w:t>Documento obrigatórios a entregar</w:t>
                      </w:r>
                      <w:r w:rsidR="005E2155" w:rsidRPr="00BD7A6A">
                        <w:rPr>
                          <w:b/>
                          <w:bCs/>
                          <w:sz w:val="24"/>
                          <w:szCs w:val="24"/>
                        </w:rPr>
                        <w:t xml:space="preserve"> no início de cada época desportiva</w:t>
                      </w:r>
                    </w:p>
                    <w:tbl>
                      <w:tblPr>
                        <w:tblStyle w:val="TabelacomGrelh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71"/>
                        <w:gridCol w:w="9972"/>
                      </w:tblGrid>
                      <w:tr w:rsidR="00D60623" w14:paraId="07AF410B" w14:textId="77777777" w:rsidTr="00D60623">
                        <w:trPr>
                          <w:trHeight w:val="223"/>
                        </w:trPr>
                        <w:tc>
                          <w:tcPr>
                            <w:tcW w:w="371" w:type="dxa"/>
                          </w:tcPr>
                          <w:p w14:paraId="703727BB" w14:textId="77777777" w:rsidR="00D60623" w:rsidRDefault="00D60623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7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EFC1E8F" w14:textId="14235BFD" w:rsidR="00D60623" w:rsidRPr="008D42D2" w:rsidRDefault="00D60623">
                            <w:r w:rsidRPr="008D42D2">
                              <w:t xml:space="preserve">Comprovativo de escalão </w:t>
                            </w:r>
                            <w:proofErr w:type="spellStart"/>
                            <w:proofErr w:type="gramStart"/>
                            <w:r w:rsidRPr="008D42D2">
                              <w:t>S.Social</w:t>
                            </w:r>
                            <w:proofErr w:type="spellEnd"/>
                            <w:proofErr w:type="gramEnd"/>
                            <w:r w:rsidRPr="008D42D2">
                              <w:t xml:space="preserve"> 1 ou 2</w:t>
                            </w:r>
                            <w:r>
                              <w:t xml:space="preserve"> (caso seja beneficiário) datado a partir de 1 de agosto  </w:t>
                            </w:r>
                          </w:p>
                        </w:tc>
                      </w:tr>
                    </w:tbl>
                    <w:p w14:paraId="239EE5AB" w14:textId="77777777" w:rsidR="00574B55" w:rsidRPr="00D60623" w:rsidRDefault="00574B55">
                      <w:pPr>
                        <w:rPr>
                          <w:b/>
                          <w:bCs/>
                          <w:sz w:val="4"/>
                          <w:szCs w:val="4"/>
                        </w:rPr>
                      </w:pPr>
                    </w:p>
                    <w:tbl>
                      <w:tblPr>
                        <w:tblStyle w:val="TabelacomGrelh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21"/>
                        <w:gridCol w:w="4429"/>
                        <w:gridCol w:w="4643"/>
                        <w:gridCol w:w="425"/>
                      </w:tblGrid>
                      <w:tr w:rsidR="00D60623" w:rsidRPr="004F27D0" w14:paraId="6C3100BC" w14:textId="51D1DD7C" w:rsidTr="004B3FD2">
                        <w:trPr>
                          <w:trHeight w:val="223"/>
                        </w:trPr>
                        <w:tc>
                          <w:tcPr>
                            <w:tcW w:w="421" w:type="dxa"/>
                          </w:tcPr>
                          <w:p w14:paraId="0B915F7D" w14:textId="77777777" w:rsidR="00D60623" w:rsidRDefault="00D60623" w:rsidP="00D60623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2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30905D1" w14:textId="77777777" w:rsidR="00D60623" w:rsidRPr="004F27D0" w:rsidRDefault="00D60623" w:rsidP="00D60623">
                            <w:r w:rsidRPr="004F27D0">
                              <w:t>Registo de Avaliação escolar do ano anterior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3F2D61F" w14:textId="102D579B" w:rsidR="00D60623" w:rsidRPr="004F27D0" w:rsidRDefault="00CD2192" w:rsidP="00D60623">
                            <w:r>
                              <w:t xml:space="preserve">Cópia CC se anterior </w:t>
                            </w:r>
                            <w:r w:rsidR="004B3FD2">
                              <w:t>de encontrar</w:t>
                            </w:r>
                            <w:r>
                              <w:t xml:space="preserve"> caducado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2CC" w:themeFill="accent4" w:themeFillTint="33"/>
                          </w:tcPr>
                          <w:p w14:paraId="7B2ABDCD" w14:textId="7996A989" w:rsidR="00D60623" w:rsidRPr="004F27D0" w:rsidRDefault="00D60623" w:rsidP="00D60623"/>
                        </w:tc>
                      </w:tr>
                    </w:tbl>
                    <w:p w14:paraId="0DA845FB" w14:textId="77777777" w:rsidR="00D60623" w:rsidRPr="00574B55" w:rsidRDefault="00D60623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1C3BC5A8" w14:textId="77777777" w:rsidR="00574B55" w:rsidRPr="00BD7A6A" w:rsidRDefault="00574B55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FED039" w14:textId="77C7636E" w:rsidR="003A4F19" w:rsidRDefault="003A4F19">
      <w:pPr>
        <w:rPr>
          <w:sz w:val="12"/>
          <w:szCs w:val="12"/>
        </w:rPr>
      </w:pPr>
    </w:p>
    <w:p w14:paraId="79FED03C" w14:textId="585A8315" w:rsidR="003A4F19" w:rsidRDefault="003A4F19">
      <w:pPr>
        <w:rPr>
          <w:sz w:val="12"/>
          <w:szCs w:val="12"/>
        </w:rPr>
      </w:pPr>
    </w:p>
    <w:p w14:paraId="79FED03F" w14:textId="598C42A5" w:rsidR="003A4F19" w:rsidRDefault="003A4F19">
      <w:pPr>
        <w:rPr>
          <w:sz w:val="12"/>
          <w:szCs w:val="12"/>
        </w:rPr>
      </w:pPr>
    </w:p>
    <w:tbl>
      <w:tblPr>
        <w:tblStyle w:val="TabelacomGrelha"/>
        <w:tblpPr w:leftFromText="141" w:rightFromText="141" w:vertAnchor="text" w:horzAnchor="margin" w:tblpY="35"/>
        <w:tblW w:w="0" w:type="auto"/>
        <w:tblLook w:val="04A0" w:firstRow="1" w:lastRow="0" w:firstColumn="1" w:lastColumn="0" w:noHBand="0" w:noVBand="1"/>
      </w:tblPr>
      <w:tblGrid>
        <w:gridCol w:w="5665"/>
      </w:tblGrid>
      <w:tr w:rsidR="00D37DF7" w14:paraId="45A4056F" w14:textId="77777777" w:rsidTr="005D1DA2"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</w:tcPr>
          <w:p w14:paraId="6933E56F" w14:textId="5A784FE5" w:rsidR="00D37DF7" w:rsidRPr="00D37DF7" w:rsidRDefault="00D37DF7" w:rsidP="005D1DA2">
            <w:pPr>
              <w:rPr>
                <w:b/>
                <w:bCs/>
                <w:sz w:val="16"/>
                <w:szCs w:val="16"/>
              </w:rPr>
            </w:pPr>
          </w:p>
        </w:tc>
      </w:tr>
    </w:tbl>
    <w:p w14:paraId="79FED042" w14:textId="11649E15" w:rsidR="003A4F19" w:rsidRDefault="003A4F19">
      <w:pPr>
        <w:rPr>
          <w:sz w:val="12"/>
          <w:szCs w:val="12"/>
        </w:rPr>
      </w:pPr>
    </w:p>
    <w:p w14:paraId="436A3BBB" w14:textId="51F6855C" w:rsidR="00540106" w:rsidRDefault="006D5EC1">
      <w:pPr>
        <w:rPr>
          <w:sz w:val="24"/>
          <w:szCs w:val="24"/>
        </w:rPr>
      </w:pPr>
      <w:r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FED07F" wp14:editId="04B16D8F">
                <wp:simplePos x="0" y="0"/>
                <wp:positionH relativeFrom="column">
                  <wp:posOffset>74295</wp:posOffset>
                </wp:positionH>
                <wp:positionV relativeFrom="paragraph">
                  <wp:posOffset>226695</wp:posOffset>
                </wp:positionV>
                <wp:extent cx="6734175" cy="1057275"/>
                <wp:effectExtent l="0" t="0" r="28575" b="2857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10572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FED112" w14:textId="148E2E04" w:rsidR="008D24BD" w:rsidRPr="00D17E05" w:rsidRDefault="008D24BD" w:rsidP="00A3573F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D17E05">
                              <w:rPr>
                                <w:sz w:val="18"/>
                                <w:szCs w:val="18"/>
                              </w:rPr>
                              <w:t xml:space="preserve">No âmbito da legislação em vigor sobre proteção de dados pessoais e do regulamento geral de proteção de dados (RGPD), regulamento EU 2016/679, de 26 de abril, em vigor a partir de 25 de maio de 2018, autorizo o Ginásio Clube de Águeda (GiCA) a processar os dados pessoais constantes do presente formulário, para </w:t>
                            </w:r>
                            <w:r w:rsidR="00A3573F" w:rsidRPr="00D17E05">
                              <w:rPr>
                                <w:sz w:val="18"/>
                                <w:szCs w:val="18"/>
                              </w:rPr>
                              <w:t>receber informação desportiva, eventos, newsletters, formações, ações promocionais e serviços, bem como novos pedidos de consentimento neste âmbito, por correio eletrónico, SMS, etc.</w:t>
                            </w:r>
                          </w:p>
                          <w:tbl>
                            <w:tblPr>
                              <w:tblStyle w:val="TabelacomGrelha"/>
                              <w:tblW w:w="0" w:type="auto"/>
                              <w:tblInd w:w="110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77"/>
                              <w:gridCol w:w="507"/>
                              <w:gridCol w:w="4649"/>
                              <w:gridCol w:w="454"/>
                            </w:tblGrid>
                            <w:tr w:rsidR="00A3573F" w14:paraId="79FED117" w14:textId="77777777" w:rsidTr="00A3573F">
                              <w:tc>
                                <w:tcPr>
                                  <w:tcW w:w="1477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9FED113" w14:textId="77777777" w:rsidR="00A3573F" w:rsidRDefault="00A3573F" w:rsidP="00A3573F">
                                  <w:pPr>
                                    <w:jc w:val="both"/>
                                  </w:pPr>
                                  <w:r>
                                    <w:t>Autorizo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shd w:val="clear" w:color="auto" w:fill="FFF2CC" w:themeFill="accent4" w:themeFillTint="33"/>
                                </w:tcPr>
                                <w:p w14:paraId="79FED114" w14:textId="77777777" w:rsidR="00A3573F" w:rsidRPr="00A3573F" w:rsidRDefault="00A3573F" w:rsidP="00A3573F">
                                  <w:pPr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464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9FED115" w14:textId="77777777" w:rsidR="00A3573F" w:rsidRDefault="00A3573F" w:rsidP="00A3573F">
                                  <w:pPr>
                                    <w:jc w:val="right"/>
                                  </w:pPr>
                                  <w:r>
                                    <w:t>Não autorizo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FFF2CC" w:themeFill="accent4" w:themeFillTint="33"/>
                                </w:tcPr>
                                <w:p w14:paraId="79FED116" w14:textId="77777777" w:rsidR="00A3573F" w:rsidRDefault="00A3573F" w:rsidP="00A3573F">
                                  <w:pPr>
                                    <w:jc w:val="both"/>
                                  </w:pPr>
                                </w:p>
                              </w:tc>
                            </w:tr>
                          </w:tbl>
                          <w:p w14:paraId="79FED118" w14:textId="77777777" w:rsidR="00A3573F" w:rsidRDefault="00A3573F" w:rsidP="00A3573F">
                            <w:pPr>
                              <w:jc w:val="both"/>
                            </w:pPr>
                          </w:p>
                          <w:p w14:paraId="79FED119" w14:textId="77777777" w:rsidR="00A3573F" w:rsidRDefault="00A3573F" w:rsidP="00A3573F">
                            <w:pPr>
                              <w:jc w:val="both"/>
                            </w:pPr>
                          </w:p>
                          <w:p w14:paraId="79FED11A" w14:textId="77777777" w:rsidR="00A3573F" w:rsidRDefault="00A3573F" w:rsidP="00A3573F">
                            <w:pPr>
                              <w:jc w:val="both"/>
                            </w:pPr>
                          </w:p>
                          <w:p w14:paraId="79FED11B" w14:textId="77777777" w:rsidR="00A3573F" w:rsidRDefault="00A3573F" w:rsidP="00A3573F">
                            <w:pPr>
                              <w:jc w:val="both"/>
                            </w:pPr>
                          </w:p>
                          <w:p w14:paraId="79FED11C" w14:textId="77777777" w:rsidR="00A3573F" w:rsidRDefault="00A3573F" w:rsidP="00A3573F">
                            <w:pPr>
                              <w:jc w:val="both"/>
                            </w:pPr>
                          </w:p>
                          <w:p w14:paraId="79FED11D" w14:textId="77777777" w:rsidR="00A3573F" w:rsidRDefault="00A3573F" w:rsidP="00A3573F">
                            <w:pPr>
                              <w:jc w:val="both"/>
                            </w:pPr>
                          </w:p>
                          <w:p w14:paraId="79FED11E" w14:textId="77777777" w:rsidR="00A3573F" w:rsidRDefault="00A3573F" w:rsidP="00A3573F">
                            <w:pPr>
                              <w:jc w:val="both"/>
                            </w:pPr>
                          </w:p>
                          <w:p w14:paraId="79FED11F" w14:textId="77777777" w:rsidR="00A3573F" w:rsidRDefault="00A3573F" w:rsidP="00A3573F">
                            <w:pPr>
                              <w:jc w:val="both"/>
                            </w:pPr>
                          </w:p>
                          <w:p w14:paraId="79FED120" w14:textId="77777777" w:rsidR="00A3573F" w:rsidRDefault="00A3573F" w:rsidP="00A3573F">
                            <w:pPr>
                              <w:jc w:val="both"/>
                            </w:pPr>
                          </w:p>
                          <w:p w14:paraId="79FED121" w14:textId="77777777" w:rsidR="00A3573F" w:rsidRDefault="00A3573F" w:rsidP="00A3573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ED07F" id="Text Box 10" o:spid="_x0000_s1030" type="#_x0000_t202" style="position:absolute;margin-left:5.85pt;margin-top:17.85pt;width:530.25pt;height:8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" fillcolor="white [3201]" strokecolor="#5b9bd5 [3208]" strokeweight="1pt">
                <v:stroke dashstyle="dash"/>
                <v:shadow color="#868686"/>
                <v:textbox>
                  <w:txbxContent>
                    <w:p w14:paraId="79FED112" w14:textId="148E2E04" w:rsidR="008D24BD" w:rsidRPr="00D17E05" w:rsidRDefault="008D24BD" w:rsidP="00A3573F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D17E05">
                        <w:rPr>
                          <w:sz w:val="18"/>
                          <w:szCs w:val="18"/>
                        </w:rPr>
                        <w:t xml:space="preserve">No âmbito da legislação em vigor sobre proteção de dados pessoais e do regulamento geral de proteção de dados (RGPD), regulamento EU 2016/679, de 26 de abril, em vigor a partir de 25 de maio de 2018, autorizo o Ginásio Clube de Águeda (GiCA) a processar os dados pessoais constantes do presente formulário, para </w:t>
                      </w:r>
                      <w:r w:rsidR="00A3573F" w:rsidRPr="00D17E05">
                        <w:rPr>
                          <w:sz w:val="18"/>
                          <w:szCs w:val="18"/>
                        </w:rPr>
                        <w:t>receber informação desportiva, eventos, newsletters, formações, ações promocionais e serviços, bem como novos pedidos de consentimento neste âmbito, por correio eletrónico, SMS, etc.</w:t>
                      </w:r>
                    </w:p>
                    <w:tbl>
                      <w:tblPr>
                        <w:tblStyle w:val="TabelacomGrelha"/>
                        <w:tblW w:w="0" w:type="auto"/>
                        <w:tblInd w:w="1101" w:type="dxa"/>
                        <w:tblLook w:val="04A0" w:firstRow="1" w:lastRow="0" w:firstColumn="1" w:lastColumn="0" w:noHBand="0" w:noVBand="1"/>
                      </w:tblPr>
                      <w:tblGrid>
                        <w:gridCol w:w="1477"/>
                        <w:gridCol w:w="507"/>
                        <w:gridCol w:w="4649"/>
                        <w:gridCol w:w="454"/>
                      </w:tblGrid>
                      <w:tr w:rsidR="00A3573F" w14:paraId="79FED117" w14:textId="77777777" w:rsidTr="00A3573F">
                        <w:tc>
                          <w:tcPr>
                            <w:tcW w:w="1477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9FED113" w14:textId="77777777" w:rsidR="00A3573F" w:rsidRDefault="00A3573F" w:rsidP="00A3573F">
                            <w:pPr>
                              <w:jc w:val="both"/>
                            </w:pPr>
                            <w:r>
                              <w:t>Autorizo</w:t>
                            </w:r>
                          </w:p>
                        </w:tc>
                        <w:tc>
                          <w:tcPr>
                            <w:tcW w:w="507" w:type="dxa"/>
                            <w:shd w:val="clear" w:color="auto" w:fill="FFF2CC" w:themeFill="accent4" w:themeFillTint="33"/>
                          </w:tcPr>
                          <w:p w14:paraId="79FED114" w14:textId="77777777" w:rsidR="00A3573F" w:rsidRPr="00A3573F" w:rsidRDefault="00A3573F" w:rsidP="00A3573F">
                            <w:pPr>
                              <w:jc w:val="both"/>
                            </w:pPr>
                          </w:p>
                        </w:tc>
                        <w:tc>
                          <w:tcPr>
                            <w:tcW w:w="464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9FED115" w14:textId="77777777" w:rsidR="00A3573F" w:rsidRDefault="00A3573F" w:rsidP="00A3573F">
                            <w:pPr>
                              <w:jc w:val="right"/>
                            </w:pPr>
                            <w:r>
                              <w:t>Não autorizo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FFF2CC" w:themeFill="accent4" w:themeFillTint="33"/>
                          </w:tcPr>
                          <w:p w14:paraId="79FED116" w14:textId="77777777" w:rsidR="00A3573F" w:rsidRDefault="00A3573F" w:rsidP="00A3573F">
                            <w:pPr>
                              <w:jc w:val="both"/>
                            </w:pPr>
                          </w:p>
                        </w:tc>
                      </w:tr>
                    </w:tbl>
                    <w:p w14:paraId="79FED118" w14:textId="77777777" w:rsidR="00A3573F" w:rsidRDefault="00A3573F" w:rsidP="00A3573F">
                      <w:pPr>
                        <w:jc w:val="both"/>
                      </w:pPr>
                    </w:p>
                    <w:p w14:paraId="79FED119" w14:textId="77777777" w:rsidR="00A3573F" w:rsidRDefault="00A3573F" w:rsidP="00A3573F">
                      <w:pPr>
                        <w:jc w:val="both"/>
                      </w:pPr>
                    </w:p>
                    <w:p w14:paraId="79FED11A" w14:textId="77777777" w:rsidR="00A3573F" w:rsidRDefault="00A3573F" w:rsidP="00A3573F">
                      <w:pPr>
                        <w:jc w:val="both"/>
                      </w:pPr>
                    </w:p>
                    <w:p w14:paraId="79FED11B" w14:textId="77777777" w:rsidR="00A3573F" w:rsidRDefault="00A3573F" w:rsidP="00A3573F">
                      <w:pPr>
                        <w:jc w:val="both"/>
                      </w:pPr>
                    </w:p>
                    <w:p w14:paraId="79FED11C" w14:textId="77777777" w:rsidR="00A3573F" w:rsidRDefault="00A3573F" w:rsidP="00A3573F">
                      <w:pPr>
                        <w:jc w:val="both"/>
                      </w:pPr>
                    </w:p>
                    <w:p w14:paraId="79FED11D" w14:textId="77777777" w:rsidR="00A3573F" w:rsidRDefault="00A3573F" w:rsidP="00A3573F">
                      <w:pPr>
                        <w:jc w:val="both"/>
                      </w:pPr>
                    </w:p>
                    <w:p w14:paraId="79FED11E" w14:textId="77777777" w:rsidR="00A3573F" w:rsidRDefault="00A3573F" w:rsidP="00A3573F">
                      <w:pPr>
                        <w:jc w:val="both"/>
                      </w:pPr>
                    </w:p>
                    <w:p w14:paraId="79FED11F" w14:textId="77777777" w:rsidR="00A3573F" w:rsidRDefault="00A3573F" w:rsidP="00A3573F">
                      <w:pPr>
                        <w:jc w:val="both"/>
                      </w:pPr>
                    </w:p>
                    <w:p w14:paraId="79FED120" w14:textId="77777777" w:rsidR="00A3573F" w:rsidRDefault="00A3573F" w:rsidP="00A3573F">
                      <w:pPr>
                        <w:jc w:val="both"/>
                      </w:pPr>
                    </w:p>
                    <w:p w14:paraId="79FED121" w14:textId="77777777" w:rsidR="00A3573F" w:rsidRDefault="00A3573F" w:rsidP="00A3573F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9FED054" w14:textId="00B59A8B" w:rsidR="008D24BD" w:rsidRDefault="008D24BD">
      <w:pPr>
        <w:rPr>
          <w:sz w:val="24"/>
          <w:szCs w:val="24"/>
        </w:rPr>
      </w:pPr>
    </w:p>
    <w:p w14:paraId="236E7FCB" w14:textId="105DD189" w:rsidR="00D17E05" w:rsidRDefault="00D17E05">
      <w:pPr>
        <w:rPr>
          <w:sz w:val="24"/>
          <w:szCs w:val="24"/>
        </w:rPr>
      </w:pPr>
    </w:p>
    <w:p w14:paraId="79FED055" w14:textId="413C2DC4" w:rsidR="00A3573F" w:rsidRDefault="00A3573F">
      <w:pPr>
        <w:rPr>
          <w:sz w:val="24"/>
          <w:szCs w:val="24"/>
        </w:rPr>
      </w:pPr>
    </w:p>
    <w:p w14:paraId="79FED056" w14:textId="3AFF9099" w:rsidR="00A3573F" w:rsidRPr="00A3573F" w:rsidRDefault="000C2E85" w:rsidP="00A3573F">
      <w:pPr>
        <w:rPr>
          <w:sz w:val="24"/>
          <w:szCs w:val="24"/>
        </w:rPr>
      </w:pPr>
      <w:r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9FED080" wp14:editId="005DC1C7">
                <wp:simplePos x="0" y="0"/>
                <wp:positionH relativeFrom="column">
                  <wp:posOffset>93345</wp:posOffset>
                </wp:positionH>
                <wp:positionV relativeFrom="paragraph">
                  <wp:posOffset>200660</wp:posOffset>
                </wp:positionV>
                <wp:extent cx="6734175" cy="1511935"/>
                <wp:effectExtent l="0" t="0" r="28575" b="12065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151193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FED122" w14:textId="77777777" w:rsidR="00A3573F" w:rsidRPr="00D17E05" w:rsidRDefault="00A3573F" w:rsidP="00C062A7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D17E05">
                              <w:rPr>
                                <w:sz w:val="18"/>
                                <w:szCs w:val="18"/>
                              </w:rPr>
                              <w:t>Para os devidos efeitos legais, autorizo a utilização das fotografias e imagens captadas no âmbito da modalidade pelo GiCA para efeitos de promoção da modalidade e/ou Clube. Mais declaro expressamente, que as referidas imagens e fotografias poderão ser utilizadas no âmbito de qualquer iniciativa ou ação de publicidade promovidas pelo GiCA renunciando desde já a quaisquer direitos ou compensações</w:t>
                            </w:r>
                            <w:r w:rsidR="00C062A7" w:rsidRPr="00D17E05">
                              <w:rPr>
                                <w:sz w:val="18"/>
                                <w:szCs w:val="18"/>
                              </w:rPr>
                              <w:t xml:space="preserve"> que desta utilização possa eventualmente resultar. As fotografias poderão ser reproduzidas parcialmente, na sua totalidade, em qualquer suporte (papel, digital, magnético, tecido, plástico, etc.) e integradas em qualquer outro material (fotografia, desenho, ilustração, vídeo, animação, etc.) conhecido ou que venha a existir. As imagens captadas em vídeo poderão, de igual modo, ser utilizadas para qualquer fim publicitário ou promocional, decorrente da ação da Instituição.</w:t>
                            </w:r>
                          </w:p>
                          <w:tbl>
                            <w:tblPr>
                              <w:tblStyle w:val="TabelacomGrelha"/>
                              <w:tblW w:w="0" w:type="auto"/>
                              <w:tblInd w:w="110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77"/>
                              <w:gridCol w:w="507"/>
                              <w:gridCol w:w="4649"/>
                              <w:gridCol w:w="454"/>
                            </w:tblGrid>
                            <w:tr w:rsidR="00A3573F" w14:paraId="79FED127" w14:textId="77777777" w:rsidTr="00A3573F">
                              <w:tc>
                                <w:tcPr>
                                  <w:tcW w:w="1477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9FED123" w14:textId="77777777" w:rsidR="00A3573F" w:rsidRDefault="00A3573F" w:rsidP="00A3573F">
                                  <w:pPr>
                                    <w:jc w:val="both"/>
                                  </w:pPr>
                                  <w:r>
                                    <w:t>Autorizo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shd w:val="clear" w:color="auto" w:fill="FFF2CC" w:themeFill="accent4" w:themeFillTint="33"/>
                                </w:tcPr>
                                <w:p w14:paraId="79FED124" w14:textId="77777777" w:rsidR="00A3573F" w:rsidRPr="00A3573F" w:rsidRDefault="00A3573F" w:rsidP="00A3573F">
                                  <w:pPr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464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9FED125" w14:textId="77777777" w:rsidR="00A3573F" w:rsidRDefault="00A3573F" w:rsidP="00A3573F">
                                  <w:pPr>
                                    <w:jc w:val="right"/>
                                  </w:pPr>
                                  <w:r>
                                    <w:t>Não autorizo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FFF2CC" w:themeFill="accent4" w:themeFillTint="33"/>
                                </w:tcPr>
                                <w:p w14:paraId="79FED126" w14:textId="77777777" w:rsidR="00A3573F" w:rsidRDefault="00A3573F" w:rsidP="00A3573F">
                                  <w:pPr>
                                    <w:jc w:val="both"/>
                                  </w:pPr>
                                </w:p>
                              </w:tc>
                            </w:tr>
                          </w:tbl>
                          <w:p w14:paraId="79FED128" w14:textId="77777777" w:rsidR="00A3573F" w:rsidRDefault="00A3573F" w:rsidP="00A3573F">
                            <w:pPr>
                              <w:jc w:val="both"/>
                            </w:pPr>
                          </w:p>
                          <w:p w14:paraId="79FED129" w14:textId="77777777" w:rsidR="00C062A7" w:rsidRDefault="00C062A7" w:rsidP="00A3573F">
                            <w:pPr>
                              <w:jc w:val="both"/>
                            </w:pPr>
                          </w:p>
                          <w:p w14:paraId="79FED12A" w14:textId="77777777" w:rsidR="00C062A7" w:rsidRDefault="00C062A7" w:rsidP="00A3573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ED080" id="Text Box 12" o:spid="_x0000_s1031" type="#_x0000_t202" style="position:absolute;margin-left:7.35pt;margin-top:15.8pt;width:530.25pt;height:119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" fillcolor="white [3201]" strokecolor="#5b9bd5 [3208]" strokeweight="1pt">
                <v:stroke dashstyle="dash"/>
                <v:shadow color="#868686"/>
                <v:textbox>
                  <w:txbxContent>
                    <w:p w14:paraId="79FED122" w14:textId="77777777" w:rsidR="00A3573F" w:rsidRPr="00D17E05" w:rsidRDefault="00A3573F" w:rsidP="00C062A7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D17E05">
                        <w:rPr>
                          <w:sz w:val="18"/>
                          <w:szCs w:val="18"/>
                        </w:rPr>
                        <w:t>Para os devidos efeitos legais, autorizo a utilização das fotografias e imagens captadas no âmbito da modalidade pelo GiCA para efeitos de promoção da modalidade e/ou Clube. Mais declaro expressamente, que as referidas imagens e fotografias poderão ser utilizadas no âmbito de qualquer iniciativa ou ação de publicidade promovidas pelo GiCA renunciando desde já a quaisquer direitos ou compensações</w:t>
                      </w:r>
                      <w:r w:rsidR="00C062A7" w:rsidRPr="00D17E05">
                        <w:rPr>
                          <w:sz w:val="18"/>
                          <w:szCs w:val="18"/>
                        </w:rPr>
                        <w:t xml:space="preserve"> que desta utilização possa eventualmente resultar. As fotografias poderão ser reproduzidas parcialmente, na sua totalidade, em qualquer suporte (papel, digital, magnético, tecido, plástico, etc.) e integradas em qualquer outro material (fotografia, desenho, ilustração, vídeo, animação, etc.) conhecido ou que venha a existir. As imagens captadas em vídeo poderão, de igual modo, ser utilizadas para qualquer fim publicitário ou promocional, decorrente da ação da Instituição.</w:t>
                      </w:r>
                    </w:p>
                    <w:tbl>
                      <w:tblPr>
                        <w:tblStyle w:val="TabelacomGrelha"/>
                        <w:tblW w:w="0" w:type="auto"/>
                        <w:tblInd w:w="1101" w:type="dxa"/>
                        <w:tblLook w:val="04A0" w:firstRow="1" w:lastRow="0" w:firstColumn="1" w:lastColumn="0" w:noHBand="0" w:noVBand="1"/>
                      </w:tblPr>
                      <w:tblGrid>
                        <w:gridCol w:w="1477"/>
                        <w:gridCol w:w="507"/>
                        <w:gridCol w:w="4649"/>
                        <w:gridCol w:w="454"/>
                      </w:tblGrid>
                      <w:tr w:rsidR="00A3573F" w14:paraId="79FED127" w14:textId="77777777" w:rsidTr="00A3573F">
                        <w:tc>
                          <w:tcPr>
                            <w:tcW w:w="1477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9FED123" w14:textId="77777777" w:rsidR="00A3573F" w:rsidRDefault="00A3573F" w:rsidP="00A3573F">
                            <w:pPr>
                              <w:jc w:val="both"/>
                            </w:pPr>
                            <w:r>
                              <w:t>Autorizo</w:t>
                            </w:r>
                          </w:p>
                        </w:tc>
                        <w:tc>
                          <w:tcPr>
                            <w:tcW w:w="507" w:type="dxa"/>
                            <w:shd w:val="clear" w:color="auto" w:fill="FFF2CC" w:themeFill="accent4" w:themeFillTint="33"/>
                          </w:tcPr>
                          <w:p w14:paraId="79FED124" w14:textId="77777777" w:rsidR="00A3573F" w:rsidRPr="00A3573F" w:rsidRDefault="00A3573F" w:rsidP="00A3573F">
                            <w:pPr>
                              <w:jc w:val="both"/>
                            </w:pPr>
                          </w:p>
                        </w:tc>
                        <w:tc>
                          <w:tcPr>
                            <w:tcW w:w="464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9FED125" w14:textId="77777777" w:rsidR="00A3573F" w:rsidRDefault="00A3573F" w:rsidP="00A3573F">
                            <w:pPr>
                              <w:jc w:val="right"/>
                            </w:pPr>
                            <w:r>
                              <w:t>Não autorizo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FFF2CC" w:themeFill="accent4" w:themeFillTint="33"/>
                          </w:tcPr>
                          <w:p w14:paraId="79FED126" w14:textId="77777777" w:rsidR="00A3573F" w:rsidRDefault="00A3573F" w:rsidP="00A3573F">
                            <w:pPr>
                              <w:jc w:val="both"/>
                            </w:pPr>
                          </w:p>
                        </w:tc>
                      </w:tr>
                    </w:tbl>
                    <w:p w14:paraId="79FED128" w14:textId="77777777" w:rsidR="00A3573F" w:rsidRDefault="00A3573F" w:rsidP="00A3573F">
                      <w:pPr>
                        <w:jc w:val="both"/>
                      </w:pPr>
                    </w:p>
                    <w:p w14:paraId="79FED129" w14:textId="77777777" w:rsidR="00C062A7" w:rsidRDefault="00C062A7" w:rsidP="00A3573F">
                      <w:pPr>
                        <w:jc w:val="both"/>
                      </w:pPr>
                    </w:p>
                    <w:p w14:paraId="79FED12A" w14:textId="77777777" w:rsidR="00C062A7" w:rsidRDefault="00C062A7" w:rsidP="00A3573F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9FED057" w14:textId="1A835278" w:rsidR="00A3573F" w:rsidRPr="00A3573F" w:rsidRDefault="00A3573F" w:rsidP="00A3573F">
      <w:pPr>
        <w:rPr>
          <w:sz w:val="24"/>
          <w:szCs w:val="24"/>
        </w:rPr>
      </w:pPr>
    </w:p>
    <w:p w14:paraId="79FED058" w14:textId="0E5B8354" w:rsidR="00A3573F" w:rsidRPr="00A3573F" w:rsidRDefault="00A3573F" w:rsidP="00A3573F">
      <w:pPr>
        <w:rPr>
          <w:sz w:val="24"/>
          <w:szCs w:val="24"/>
        </w:rPr>
      </w:pPr>
    </w:p>
    <w:p w14:paraId="79FED059" w14:textId="78CCB0AA" w:rsidR="00A3573F" w:rsidRPr="00A3573F" w:rsidRDefault="00A3573F" w:rsidP="00A3573F">
      <w:pPr>
        <w:rPr>
          <w:sz w:val="24"/>
          <w:szCs w:val="24"/>
        </w:rPr>
      </w:pPr>
    </w:p>
    <w:p w14:paraId="79FED05A" w14:textId="07290F5E" w:rsidR="00C062A7" w:rsidRDefault="00C062A7" w:rsidP="00A3573F">
      <w:pPr>
        <w:ind w:firstLine="708"/>
        <w:rPr>
          <w:sz w:val="24"/>
          <w:szCs w:val="24"/>
        </w:rPr>
      </w:pPr>
    </w:p>
    <w:p w14:paraId="79FED05B" w14:textId="7C4CC820" w:rsidR="00C062A7" w:rsidRPr="00C062A7" w:rsidRDefault="000C2E85" w:rsidP="00C062A7">
      <w:pPr>
        <w:rPr>
          <w:sz w:val="24"/>
          <w:szCs w:val="24"/>
        </w:rPr>
      </w:pPr>
      <w:r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9FED081" wp14:editId="5F6642F3">
                <wp:simplePos x="0" y="0"/>
                <wp:positionH relativeFrom="column">
                  <wp:posOffset>95250</wp:posOffset>
                </wp:positionH>
                <wp:positionV relativeFrom="paragraph">
                  <wp:posOffset>296545</wp:posOffset>
                </wp:positionV>
                <wp:extent cx="6734175" cy="723900"/>
                <wp:effectExtent l="0" t="0" r="28575" b="1905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723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FED12B" w14:textId="4DDF2850" w:rsidR="00C062A7" w:rsidRPr="00D17E05" w:rsidRDefault="00C062A7" w:rsidP="00884A30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D17E05">
                              <w:rPr>
                                <w:sz w:val="18"/>
                                <w:szCs w:val="18"/>
                              </w:rPr>
                              <w:t>Autorizo o meu educando a ser transportado em veículos particulares para treinos, jogos, torneios ou quaisquer outras atividades previstas no âmbito da modalidade.</w:t>
                            </w:r>
                          </w:p>
                          <w:tbl>
                            <w:tblPr>
                              <w:tblStyle w:val="TabelacomGrelha"/>
                              <w:tblW w:w="0" w:type="auto"/>
                              <w:tblInd w:w="110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77"/>
                              <w:gridCol w:w="507"/>
                              <w:gridCol w:w="4649"/>
                              <w:gridCol w:w="454"/>
                            </w:tblGrid>
                            <w:tr w:rsidR="00C062A7" w14:paraId="79FED130" w14:textId="77777777" w:rsidTr="00A3573F">
                              <w:tc>
                                <w:tcPr>
                                  <w:tcW w:w="1477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9FED12C" w14:textId="77777777" w:rsidR="00C062A7" w:rsidRDefault="00C062A7" w:rsidP="00A3573F">
                                  <w:pPr>
                                    <w:jc w:val="both"/>
                                  </w:pPr>
                                  <w:r>
                                    <w:t>Autorizo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shd w:val="clear" w:color="auto" w:fill="FFF2CC" w:themeFill="accent4" w:themeFillTint="33"/>
                                </w:tcPr>
                                <w:p w14:paraId="79FED12D" w14:textId="77777777" w:rsidR="00C062A7" w:rsidRPr="00A3573F" w:rsidRDefault="00C062A7" w:rsidP="00A3573F">
                                  <w:pPr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464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9FED12E" w14:textId="77777777" w:rsidR="00C062A7" w:rsidRDefault="00C062A7" w:rsidP="00A3573F">
                                  <w:pPr>
                                    <w:jc w:val="right"/>
                                  </w:pPr>
                                  <w:r>
                                    <w:t>Não autorizo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FFF2CC" w:themeFill="accent4" w:themeFillTint="33"/>
                                </w:tcPr>
                                <w:p w14:paraId="79FED12F" w14:textId="77777777" w:rsidR="00C062A7" w:rsidRDefault="00C062A7" w:rsidP="00A3573F">
                                  <w:pPr>
                                    <w:jc w:val="both"/>
                                  </w:pPr>
                                </w:p>
                              </w:tc>
                            </w:tr>
                          </w:tbl>
                          <w:p w14:paraId="79FED131" w14:textId="77777777" w:rsidR="00C062A7" w:rsidRDefault="00C062A7" w:rsidP="00C062A7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ED081" id="Text Box 13" o:spid="_x0000_s1032" type="#_x0000_t202" style="position:absolute;margin-left:7.5pt;margin-top:23.35pt;width:530.25pt;height:5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" fillcolor="white [3201]" strokecolor="#5b9bd5 [3208]" strokeweight="1pt">
                <v:stroke dashstyle="dash"/>
                <v:shadow color="#868686"/>
                <v:textbox>
                  <w:txbxContent>
                    <w:p w14:paraId="79FED12B" w14:textId="4DDF2850" w:rsidR="00C062A7" w:rsidRPr="00D17E05" w:rsidRDefault="00C062A7" w:rsidP="00884A30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D17E05">
                        <w:rPr>
                          <w:sz w:val="18"/>
                          <w:szCs w:val="18"/>
                        </w:rPr>
                        <w:t>Autorizo o meu educando a ser transportado em veículos particulares para treinos, jogos, torneios ou quaisquer outras atividades previstas no âmbito da modalidade.</w:t>
                      </w:r>
                    </w:p>
                    <w:tbl>
                      <w:tblPr>
                        <w:tblStyle w:val="TabelacomGrelha"/>
                        <w:tblW w:w="0" w:type="auto"/>
                        <w:tblInd w:w="1101" w:type="dxa"/>
                        <w:tblLook w:val="04A0" w:firstRow="1" w:lastRow="0" w:firstColumn="1" w:lastColumn="0" w:noHBand="0" w:noVBand="1"/>
                      </w:tblPr>
                      <w:tblGrid>
                        <w:gridCol w:w="1477"/>
                        <w:gridCol w:w="507"/>
                        <w:gridCol w:w="4649"/>
                        <w:gridCol w:w="454"/>
                      </w:tblGrid>
                      <w:tr w:rsidR="00C062A7" w14:paraId="79FED130" w14:textId="77777777" w:rsidTr="00A3573F">
                        <w:tc>
                          <w:tcPr>
                            <w:tcW w:w="1477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9FED12C" w14:textId="77777777" w:rsidR="00C062A7" w:rsidRDefault="00C062A7" w:rsidP="00A3573F">
                            <w:pPr>
                              <w:jc w:val="both"/>
                            </w:pPr>
                            <w:r>
                              <w:t>Autorizo</w:t>
                            </w:r>
                          </w:p>
                        </w:tc>
                        <w:tc>
                          <w:tcPr>
                            <w:tcW w:w="507" w:type="dxa"/>
                            <w:shd w:val="clear" w:color="auto" w:fill="FFF2CC" w:themeFill="accent4" w:themeFillTint="33"/>
                          </w:tcPr>
                          <w:p w14:paraId="79FED12D" w14:textId="77777777" w:rsidR="00C062A7" w:rsidRPr="00A3573F" w:rsidRDefault="00C062A7" w:rsidP="00A3573F">
                            <w:pPr>
                              <w:jc w:val="both"/>
                            </w:pPr>
                          </w:p>
                        </w:tc>
                        <w:tc>
                          <w:tcPr>
                            <w:tcW w:w="464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9FED12E" w14:textId="77777777" w:rsidR="00C062A7" w:rsidRDefault="00C062A7" w:rsidP="00A3573F">
                            <w:pPr>
                              <w:jc w:val="right"/>
                            </w:pPr>
                            <w:r>
                              <w:t>Não autorizo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FFF2CC" w:themeFill="accent4" w:themeFillTint="33"/>
                          </w:tcPr>
                          <w:p w14:paraId="79FED12F" w14:textId="77777777" w:rsidR="00C062A7" w:rsidRDefault="00C062A7" w:rsidP="00A3573F">
                            <w:pPr>
                              <w:jc w:val="both"/>
                            </w:pPr>
                          </w:p>
                        </w:tc>
                      </w:tr>
                    </w:tbl>
                    <w:p w14:paraId="79FED131" w14:textId="77777777" w:rsidR="00C062A7" w:rsidRDefault="00C062A7" w:rsidP="00C062A7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9FED05C" w14:textId="74E7D113" w:rsidR="00C062A7" w:rsidRPr="00C062A7" w:rsidRDefault="00C062A7" w:rsidP="00C062A7">
      <w:pPr>
        <w:rPr>
          <w:sz w:val="24"/>
          <w:szCs w:val="24"/>
        </w:rPr>
      </w:pPr>
    </w:p>
    <w:p w14:paraId="79FED05D" w14:textId="6EFBFF12" w:rsidR="00C062A7" w:rsidRPr="00C062A7" w:rsidRDefault="00C062A7" w:rsidP="00C062A7">
      <w:pPr>
        <w:rPr>
          <w:sz w:val="24"/>
          <w:szCs w:val="24"/>
        </w:rPr>
      </w:pPr>
    </w:p>
    <w:p w14:paraId="79FED05E" w14:textId="49AC117A" w:rsidR="00C062A7" w:rsidRPr="00C062A7" w:rsidRDefault="000C2E85" w:rsidP="00C062A7">
      <w:pPr>
        <w:rPr>
          <w:sz w:val="24"/>
          <w:szCs w:val="24"/>
        </w:rPr>
      </w:pPr>
      <w:r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DE14EB2" wp14:editId="38D3B86C">
                <wp:simplePos x="0" y="0"/>
                <wp:positionH relativeFrom="column">
                  <wp:posOffset>95250</wp:posOffset>
                </wp:positionH>
                <wp:positionV relativeFrom="paragraph">
                  <wp:posOffset>164465</wp:posOffset>
                </wp:positionV>
                <wp:extent cx="6734175" cy="590550"/>
                <wp:effectExtent l="0" t="0" r="28575" b="19050"/>
                <wp:wrapNone/>
                <wp:docPr id="16648154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5905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DB6630" w14:textId="77777777" w:rsidR="00D17E05" w:rsidRPr="00B4466F" w:rsidRDefault="00D17E05" w:rsidP="00D17E05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B4466F">
                              <w:rPr>
                                <w:b/>
                                <w:bCs/>
                              </w:rPr>
                              <w:t>FORMAS DE PAGAMENTO</w:t>
                            </w:r>
                            <w:r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tbl>
                            <w:tblPr>
                              <w:tblStyle w:val="TabelacomGrelha"/>
                              <w:tblW w:w="935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410"/>
                              <w:gridCol w:w="567"/>
                              <w:gridCol w:w="3402"/>
                              <w:gridCol w:w="567"/>
                              <w:gridCol w:w="1843"/>
                              <w:gridCol w:w="567"/>
                            </w:tblGrid>
                            <w:tr w:rsidR="00D17E05" w14:paraId="61B5723C" w14:textId="77777777" w:rsidTr="00B7499F"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EEC0664" w14:textId="77777777" w:rsidR="00D17E05" w:rsidRDefault="00D17E05" w:rsidP="00A3573F">
                                  <w:pPr>
                                    <w:jc w:val="both"/>
                                  </w:pPr>
                                  <w:r>
                                    <w:t>Transferência Bancária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FFF2CC" w:themeFill="accent4" w:themeFillTint="33"/>
                                </w:tcPr>
                                <w:p w14:paraId="6FBE2B0D" w14:textId="77777777" w:rsidR="00D17E05" w:rsidRDefault="00D17E05" w:rsidP="00A3573F">
                                  <w:pPr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D869452" w14:textId="77777777" w:rsidR="00D17E05" w:rsidRDefault="00D17E05" w:rsidP="00A3573F">
                                  <w:pPr>
                                    <w:jc w:val="both"/>
                                  </w:pPr>
                                  <w:r>
                                    <w:t xml:space="preserve">                 Referência Multibanco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2CC" w:themeFill="accent4" w:themeFillTint="33"/>
                                </w:tcPr>
                                <w:p w14:paraId="5EF4FEB4" w14:textId="77777777" w:rsidR="00D17E05" w:rsidRPr="00A3573F" w:rsidRDefault="00D17E05" w:rsidP="00A3573F">
                                  <w:pPr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7DC3566" w14:textId="77777777" w:rsidR="00D17E05" w:rsidRDefault="00D17E05" w:rsidP="00A3573F">
                                  <w:pPr>
                                    <w:jc w:val="right"/>
                                  </w:pPr>
                                  <w:r>
                                    <w:t>Na Secretaria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2CC" w:themeFill="accent4" w:themeFillTint="33"/>
                                </w:tcPr>
                                <w:p w14:paraId="55F98D7A" w14:textId="77777777" w:rsidR="00D17E05" w:rsidRDefault="00D17E05" w:rsidP="00A3573F">
                                  <w:pPr>
                                    <w:jc w:val="both"/>
                                  </w:pPr>
                                </w:p>
                              </w:tc>
                            </w:tr>
                          </w:tbl>
                          <w:p w14:paraId="08EC5DBD" w14:textId="77777777" w:rsidR="00D17E05" w:rsidRDefault="00D17E05" w:rsidP="00D17E0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14EB2" id="_x0000_s1033" type="#_x0000_t202" style="position:absolute;margin-left:7.5pt;margin-top:12.95pt;width:530.25pt;height:46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" fillcolor="white [3201]" strokecolor="#5b9bd5 [3208]" strokeweight="1pt">
                <v:stroke dashstyle="dash"/>
                <v:shadow color="#868686"/>
                <v:textbox>
                  <w:txbxContent>
                    <w:p w14:paraId="0FDB6630" w14:textId="77777777" w:rsidR="00D17E05" w:rsidRPr="00B4466F" w:rsidRDefault="00D17E05" w:rsidP="00D17E05">
                      <w:pPr>
                        <w:jc w:val="both"/>
                        <w:rPr>
                          <w:b/>
                          <w:bCs/>
                        </w:rPr>
                      </w:pPr>
                      <w:r w:rsidRPr="00B4466F">
                        <w:rPr>
                          <w:b/>
                          <w:bCs/>
                        </w:rPr>
                        <w:t>FORMAS DE PAGAMENTO</w:t>
                      </w:r>
                      <w:r>
                        <w:rPr>
                          <w:b/>
                          <w:bCs/>
                        </w:rPr>
                        <w:t>:</w:t>
                      </w:r>
                    </w:p>
                    <w:tbl>
                      <w:tblPr>
                        <w:tblStyle w:val="TabelacomGrelha"/>
                        <w:tblW w:w="9356" w:type="dxa"/>
                        <w:tblLook w:val="04A0" w:firstRow="1" w:lastRow="0" w:firstColumn="1" w:lastColumn="0" w:noHBand="0" w:noVBand="1"/>
                      </w:tblPr>
                      <w:tblGrid>
                        <w:gridCol w:w="2410"/>
                        <w:gridCol w:w="567"/>
                        <w:gridCol w:w="3402"/>
                        <w:gridCol w:w="567"/>
                        <w:gridCol w:w="1843"/>
                        <w:gridCol w:w="567"/>
                      </w:tblGrid>
                      <w:tr w:rsidR="00D17E05" w14:paraId="61B5723C" w14:textId="77777777" w:rsidTr="00B7499F">
                        <w:tc>
                          <w:tcPr>
                            <w:tcW w:w="241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EEC0664" w14:textId="77777777" w:rsidR="00D17E05" w:rsidRDefault="00D17E05" w:rsidP="00A3573F">
                            <w:pPr>
                              <w:jc w:val="both"/>
                            </w:pPr>
                            <w:r>
                              <w:t>Transferência Bancária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FFF2CC" w:themeFill="accent4" w:themeFillTint="33"/>
                          </w:tcPr>
                          <w:p w14:paraId="6FBE2B0D" w14:textId="77777777" w:rsidR="00D17E05" w:rsidRDefault="00D17E05" w:rsidP="00A3573F">
                            <w:pPr>
                              <w:jc w:val="both"/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D869452" w14:textId="77777777" w:rsidR="00D17E05" w:rsidRDefault="00D17E05" w:rsidP="00A3573F">
                            <w:pPr>
                              <w:jc w:val="both"/>
                            </w:pPr>
                            <w:r>
                              <w:t xml:space="preserve">                 Referência Multibanco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FFF2CC" w:themeFill="accent4" w:themeFillTint="33"/>
                          </w:tcPr>
                          <w:p w14:paraId="5EF4FEB4" w14:textId="77777777" w:rsidR="00D17E05" w:rsidRPr="00A3573F" w:rsidRDefault="00D17E05" w:rsidP="00A3573F">
                            <w:pPr>
                              <w:jc w:val="both"/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7DC3566" w14:textId="77777777" w:rsidR="00D17E05" w:rsidRDefault="00D17E05" w:rsidP="00A3573F">
                            <w:pPr>
                              <w:jc w:val="right"/>
                            </w:pPr>
                            <w:r>
                              <w:t>Na Secretaria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FFF2CC" w:themeFill="accent4" w:themeFillTint="33"/>
                          </w:tcPr>
                          <w:p w14:paraId="55F98D7A" w14:textId="77777777" w:rsidR="00D17E05" w:rsidRDefault="00D17E05" w:rsidP="00A3573F">
                            <w:pPr>
                              <w:jc w:val="both"/>
                            </w:pPr>
                          </w:p>
                        </w:tc>
                      </w:tr>
                    </w:tbl>
                    <w:p w14:paraId="08EC5DBD" w14:textId="77777777" w:rsidR="00D17E05" w:rsidRDefault="00D17E05" w:rsidP="00D17E0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9FED05F" w14:textId="47E57AFD" w:rsidR="00C062A7" w:rsidRPr="00C062A7" w:rsidRDefault="00C062A7" w:rsidP="00C062A7">
      <w:pPr>
        <w:rPr>
          <w:sz w:val="24"/>
          <w:szCs w:val="24"/>
        </w:rPr>
      </w:pPr>
    </w:p>
    <w:p w14:paraId="6ED4CB63" w14:textId="20A082A8" w:rsidR="00D17E05" w:rsidRDefault="000C2E85" w:rsidP="00D17E05">
      <w:pPr>
        <w:rPr>
          <w:sz w:val="24"/>
          <w:szCs w:val="24"/>
        </w:rPr>
      </w:pPr>
      <w:r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6C3C26E" wp14:editId="0DEED40A">
                <wp:simplePos x="0" y="0"/>
                <wp:positionH relativeFrom="column">
                  <wp:posOffset>95250</wp:posOffset>
                </wp:positionH>
                <wp:positionV relativeFrom="paragraph">
                  <wp:posOffset>198120</wp:posOffset>
                </wp:positionV>
                <wp:extent cx="6734175" cy="409575"/>
                <wp:effectExtent l="0" t="0" r="28575" b="28575"/>
                <wp:wrapNone/>
                <wp:docPr id="175097397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4095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5B9BD5">
                              <a:lumMod val="100000"/>
                              <a:lumOff val="0"/>
                            </a:srgb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6AA145" w14:textId="5B97CDB1" w:rsidR="00CB1EAB" w:rsidRPr="00BD7A6A" w:rsidRDefault="00CB1EAB" w:rsidP="00CB1EA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D7A6A">
                              <w:rPr>
                                <w:sz w:val="18"/>
                                <w:szCs w:val="18"/>
                              </w:rPr>
                              <w:t xml:space="preserve">Ao assinar este documento declaro que autorizo o meu educando a frequentar a modalidade assinalada, e tomei conhecimento das normas e regulamentos estipulados pelo Clube/ou Secções, assim como </w:t>
                            </w:r>
                            <w:r w:rsidR="00BD7A6A" w:rsidRPr="00BD7A6A">
                              <w:rPr>
                                <w:sz w:val="18"/>
                                <w:szCs w:val="18"/>
                              </w:rPr>
                              <w:t xml:space="preserve">liquidar as mensalidades estipuladas, </w:t>
                            </w:r>
                            <w:r w:rsidR="00BD7A6A" w:rsidRPr="00BD7A6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até ao dia 10 de cada mês.</w:t>
                            </w:r>
                          </w:p>
                          <w:p w14:paraId="38B9D1DF" w14:textId="77777777" w:rsidR="00CB1EAB" w:rsidRDefault="00CB1EAB" w:rsidP="00CB1EA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3C26E" id="Text Box 14" o:spid="_x0000_s1034" type="#_x0000_t202" style="position:absolute;margin-left:7.5pt;margin-top:15.6pt;width:530.25pt;height:32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" strokecolor="#5b9bd5" strokeweight="1pt">
                <v:stroke dashstyle="dash"/>
                <v:shadow color="#868686"/>
                <v:textbox>
                  <w:txbxContent>
                    <w:p w14:paraId="7F6AA145" w14:textId="5B97CDB1" w:rsidR="00CB1EAB" w:rsidRPr="00BD7A6A" w:rsidRDefault="00CB1EAB" w:rsidP="00CB1EAB">
                      <w:pPr>
                        <w:rPr>
                          <w:sz w:val="18"/>
                          <w:szCs w:val="18"/>
                        </w:rPr>
                      </w:pPr>
                      <w:r w:rsidRPr="00BD7A6A">
                        <w:rPr>
                          <w:sz w:val="18"/>
                          <w:szCs w:val="18"/>
                        </w:rPr>
                        <w:t xml:space="preserve">Ao assinar este documento declaro que autorizo o meu educando a frequentar a modalidade assinalada, e tomei conhecimento das normas e regulamentos estipulados pelo Clube/ou Secções, assim como </w:t>
                      </w:r>
                      <w:r w:rsidR="00BD7A6A" w:rsidRPr="00BD7A6A">
                        <w:rPr>
                          <w:sz w:val="18"/>
                          <w:szCs w:val="18"/>
                        </w:rPr>
                        <w:t xml:space="preserve">liquidar as mensalidades estipuladas, </w:t>
                      </w:r>
                      <w:r w:rsidR="00BD7A6A" w:rsidRPr="00BD7A6A">
                        <w:rPr>
                          <w:b/>
                          <w:bCs/>
                          <w:sz w:val="18"/>
                          <w:szCs w:val="18"/>
                        </w:rPr>
                        <w:t>até ao dia 10 de cada mês.</w:t>
                      </w:r>
                    </w:p>
                    <w:p w14:paraId="38B9D1DF" w14:textId="77777777" w:rsidR="00CB1EAB" w:rsidRDefault="00CB1EAB" w:rsidP="00CB1EAB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BB530F4" w14:textId="02EB86D6" w:rsidR="00CB1EAB" w:rsidRDefault="00CB1EAB" w:rsidP="00CB1EAB">
      <w:pPr>
        <w:rPr>
          <w:sz w:val="24"/>
          <w:szCs w:val="24"/>
        </w:rPr>
      </w:pPr>
    </w:p>
    <w:p w14:paraId="4B006AD3" w14:textId="77777777" w:rsidR="00243697" w:rsidRPr="00BA2D65" w:rsidRDefault="00243697" w:rsidP="00CB1EAB">
      <w:pPr>
        <w:rPr>
          <w:sz w:val="16"/>
          <w:szCs w:val="16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575"/>
        <w:gridCol w:w="402"/>
        <w:gridCol w:w="851"/>
        <w:gridCol w:w="3455"/>
        <w:gridCol w:w="3183"/>
      </w:tblGrid>
      <w:tr w:rsidR="00243697" w14:paraId="72E0F5BD" w14:textId="77777777" w:rsidTr="0044189F"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A668D" w14:textId="115A752F" w:rsidR="00243697" w:rsidRDefault="00243697" w:rsidP="00CB1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Águeda</w:t>
            </w:r>
            <w:r w:rsidR="006D5EC1">
              <w:rPr>
                <w:sz w:val="24"/>
                <w:szCs w:val="24"/>
              </w:rPr>
              <w:t>______</w:t>
            </w:r>
            <w:r w:rsidR="0044189F">
              <w:rPr>
                <w:sz w:val="24"/>
                <w:szCs w:val="24"/>
              </w:rPr>
              <w:t>/___/___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CDE81" w14:textId="77777777" w:rsidR="00243697" w:rsidRDefault="00243697" w:rsidP="00CB1EA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40C5F2" w14:textId="77777777" w:rsidR="00243697" w:rsidRDefault="00243697" w:rsidP="00CB1EAB">
            <w:pPr>
              <w:rPr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3B96E" w14:textId="3CDCF656" w:rsidR="00243697" w:rsidRDefault="00243697" w:rsidP="00CB1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 Encarregado de Educação</w:t>
            </w:r>
          </w:p>
        </w:tc>
        <w:tc>
          <w:tcPr>
            <w:tcW w:w="3183" w:type="dxa"/>
            <w:tcBorders>
              <w:top w:val="nil"/>
              <w:left w:val="nil"/>
              <w:right w:val="nil"/>
            </w:tcBorders>
          </w:tcPr>
          <w:p w14:paraId="362F9B2F" w14:textId="77777777" w:rsidR="00243697" w:rsidRDefault="00243697" w:rsidP="00CB1EAB">
            <w:pPr>
              <w:rPr>
                <w:sz w:val="24"/>
                <w:szCs w:val="24"/>
              </w:rPr>
            </w:pPr>
          </w:p>
          <w:p w14:paraId="1EF6888B" w14:textId="4136F78D" w:rsidR="00243697" w:rsidRDefault="00243697" w:rsidP="00CB1EAB">
            <w:pPr>
              <w:rPr>
                <w:sz w:val="24"/>
                <w:szCs w:val="24"/>
              </w:rPr>
            </w:pPr>
          </w:p>
        </w:tc>
      </w:tr>
    </w:tbl>
    <w:p w14:paraId="79FED076" w14:textId="3C032FBC" w:rsidR="007F30EB" w:rsidRPr="007F30EB" w:rsidRDefault="007F30EB" w:rsidP="00C673F3">
      <w:pPr>
        <w:spacing w:after="0" w:line="240" w:lineRule="auto"/>
        <w:rPr>
          <w:sz w:val="18"/>
          <w:szCs w:val="18"/>
        </w:rPr>
      </w:pPr>
    </w:p>
    <w:sectPr w:rsidR="007F30EB" w:rsidRPr="007F30EB" w:rsidSect="00BA2D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BD673" w14:textId="77777777" w:rsidR="00490B61" w:rsidRDefault="00490B61" w:rsidP="00191ECE">
      <w:pPr>
        <w:spacing w:after="0" w:line="240" w:lineRule="auto"/>
      </w:pPr>
      <w:r>
        <w:separator/>
      </w:r>
    </w:p>
  </w:endnote>
  <w:endnote w:type="continuationSeparator" w:id="0">
    <w:p w14:paraId="02894B6F" w14:textId="77777777" w:rsidR="00490B61" w:rsidRDefault="00490B61" w:rsidP="00191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AC441" w14:textId="77777777" w:rsidR="00490B61" w:rsidRDefault="00490B61" w:rsidP="00191ECE">
      <w:pPr>
        <w:spacing w:after="0" w:line="240" w:lineRule="auto"/>
      </w:pPr>
      <w:r>
        <w:separator/>
      </w:r>
    </w:p>
  </w:footnote>
  <w:footnote w:type="continuationSeparator" w:id="0">
    <w:p w14:paraId="2605C637" w14:textId="77777777" w:rsidR="00490B61" w:rsidRDefault="00490B61" w:rsidP="00191E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28"/>
    <w:rsid w:val="00013172"/>
    <w:rsid w:val="00024F2F"/>
    <w:rsid w:val="00046967"/>
    <w:rsid w:val="000705B6"/>
    <w:rsid w:val="000A5664"/>
    <w:rsid w:val="000C2E85"/>
    <w:rsid w:val="001051C0"/>
    <w:rsid w:val="001416C1"/>
    <w:rsid w:val="00147DAA"/>
    <w:rsid w:val="0016116F"/>
    <w:rsid w:val="00164623"/>
    <w:rsid w:val="001802C8"/>
    <w:rsid w:val="00185FBA"/>
    <w:rsid w:val="00191ECE"/>
    <w:rsid w:val="001941B0"/>
    <w:rsid w:val="001C3953"/>
    <w:rsid w:val="001E6E20"/>
    <w:rsid w:val="001F7301"/>
    <w:rsid w:val="001F7C02"/>
    <w:rsid w:val="00222EBF"/>
    <w:rsid w:val="002242CA"/>
    <w:rsid w:val="00243697"/>
    <w:rsid w:val="00246857"/>
    <w:rsid w:val="0024770B"/>
    <w:rsid w:val="00292EE8"/>
    <w:rsid w:val="002A6C2D"/>
    <w:rsid w:val="002B2FA2"/>
    <w:rsid w:val="002E0269"/>
    <w:rsid w:val="0031212C"/>
    <w:rsid w:val="003126B6"/>
    <w:rsid w:val="00314875"/>
    <w:rsid w:val="00340121"/>
    <w:rsid w:val="00345628"/>
    <w:rsid w:val="0036006C"/>
    <w:rsid w:val="00362029"/>
    <w:rsid w:val="003A4F19"/>
    <w:rsid w:val="003B0487"/>
    <w:rsid w:val="003C4E48"/>
    <w:rsid w:val="003E4858"/>
    <w:rsid w:val="003E5684"/>
    <w:rsid w:val="003F4EAB"/>
    <w:rsid w:val="00414D91"/>
    <w:rsid w:val="004215A9"/>
    <w:rsid w:val="0044189F"/>
    <w:rsid w:val="00450634"/>
    <w:rsid w:val="00467754"/>
    <w:rsid w:val="00480C97"/>
    <w:rsid w:val="00490B61"/>
    <w:rsid w:val="004B3FD2"/>
    <w:rsid w:val="004D6DFE"/>
    <w:rsid w:val="004D7F8B"/>
    <w:rsid w:val="004F27D0"/>
    <w:rsid w:val="0054008B"/>
    <w:rsid w:val="00540106"/>
    <w:rsid w:val="00550353"/>
    <w:rsid w:val="005543E0"/>
    <w:rsid w:val="00574B55"/>
    <w:rsid w:val="005B4025"/>
    <w:rsid w:val="005C3953"/>
    <w:rsid w:val="005D1DA2"/>
    <w:rsid w:val="005D1E6C"/>
    <w:rsid w:val="005E2155"/>
    <w:rsid w:val="005E7F50"/>
    <w:rsid w:val="005F035E"/>
    <w:rsid w:val="00617093"/>
    <w:rsid w:val="00644812"/>
    <w:rsid w:val="00645173"/>
    <w:rsid w:val="006535FB"/>
    <w:rsid w:val="006A1421"/>
    <w:rsid w:val="006B061E"/>
    <w:rsid w:val="006C29E6"/>
    <w:rsid w:val="006C7A84"/>
    <w:rsid w:val="006D5EC1"/>
    <w:rsid w:val="00720B01"/>
    <w:rsid w:val="007607B1"/>
    <w:rsid w:val="007A076C"/>
    <w:rsid w:val="007A4952"/>
    <w:rsid w:val="007E0233"/>
    <w:rsid w:val="007F30EB"/>
    <w:rsid w:val="0080064B"/>
    <w:rsid w:val="00853E40"/>
    <w:rsid w:val="00856E96"/>
    <w:rsid w:val="00861C3D"/>
    <w:rsid w:val="00867A13"/>
    <w:rsid w:val="00884A30"/>
    <w:rsid w:val="00884EFC"/>
    <w:rsid w:val="008D24BD"/>
    <w:rsid w:val="008D42D2"/>
    <w:rsid w:val="008E32C4"/>
    <w:rsid w:val="008E6257"/>
    <w:rsid w:val="008F6231"/>
    <w:rsid w:val="00954C99"/>
    <w:rsid w:val="00961B1A"/>
    <w:rsid w:val="00982186"/>
    <w:rsid w:val="009B55CA"/>
    <w:rsid w:val="00A13967"/>
    <w:rsid w:val="00A3573F"/>
    <w:rsid w:val="00A41894"/>
    <w:rsid w:val="00A42AEE"/>
    <w:rsid w:val="00A43234"/>
    <w:rsid w:val="00A506C8"/>
    <w:rsid w:val="00A5636C"/>
    <w:rsid w:val="00A77825"/>
    <w:rsid w:val="00A90D81"/>
    <w:rsid w:val="00AE189B"/>
    <w:rsid w:val="00AE3325"/>
    <w:rsid w:val="00AE6A36"/>
    <w:rsid w:val="00B23326"/>
    <w:rsid w:val="00B4466F"/>
    <w:rsid w:val="00B7499F"/>
    <w:rsid w:val="00B769B2"/>
    <w:rsid w:val="00B97AA1"/>
    <w:rsid w:val="00BA2D65"/>
    <w:rsid w:val="00BB0F6C"/>
    <w:rsid w:val="00BB5962"/>
    <w:rsid w:val="00BD24BF"/>
    <w:rsid w:val="00BD3F0C"/>
    <w:rsid w:val="00BD6393"/>
    <w:rsid w:val="00BD7A6A"/>
    <w:rsid w:val="00C062A7"/>
    <w:rsid w:val="00C30653"/>
    <w:rsid w:val="00C418F7"/>
    <w:rsid w:val="00C52A94"/>
    <w:rsid w:val="00C673F3"/>
    <w:rsid w:val="00C75945"/>
    <w:rsid w:val="00CB1EAB"/>
    <w:rsid w:val="00CB2AB7"/>
    <w:rsid w:val="00CD068D"/>
    <w:rsid w:val="00CD2192"/>
    <w:rsid w:val="00CE3161"/>
    <w:rsid w:val="00D17E05"/>
    <w:rsid w:val="00D253DD"/>
    <w:rsid w:val="00D26D9E"/>
    <w:rsid w:val="00D33E99"/>
    <w:rsid w:val="00D37DF7"/>
    <w:rsid w:val="00D60623"/>
    <w:rsid w:val="00D66263"/>
    <w:rsid w:val="00D8566C"/>
    <w:rsid w:val="00DD5181"/>
    <w:rsid w:val="00E25539"/>
    <w:rsid w:val="00EE6EBF"/>
    <w:rsid w:val="00F06F5D"/>
    <w:rsid w:val="00F27D4B"/>
    <w:rsid w:val="00F342E8"/>
    <w:rsid w:val="00F424CF"/>
    <w:rsid w:val="00F6230C"/>
    <w:rsid w:val="00F92415"/>
    <w:rsid w:val="00F968C6"/>
    <w:rsid w:val="00FE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ED019"/>
  <w15:docId w15:val="{6B205F8F-A40D-4631-95BF-8AE27431A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3E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345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8D2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D24B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191E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91ECE"/>
  </w:style>
  <w:style w:type="paragraph" w:styleId="Rodap">
    <w:name w:val="footer"/>
    <w:basedOn w:val="Normal"/>
    <w:link w:val="RodapCarter"/>
    <w:uiPriority w:val="99"/>
    <w:unhideWhenUsed/>
    <w:rsid w:val="00191E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91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DC017-6CDA-4062-B58F-D3143EC6C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Administracao</cp:lastModifiedBy>
  <cp:revision>26</cp:revision>
  <cp:lastPrinted>2024-04-15T15:55:00Z</cp:lastPrinted>
  <dcterms:created xsi:type="dcterms:W3CDTF">2024-04-15T16:36:00Z</dcterms:created>
  <dcterms:modified xsi:type="dcterms:W3CDTF">2024-05-21T11:27:00Z</dcterms:modified>
</cp:coreProperties>
</file>